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CBD8F" w14:textId="4EDDD3F8"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14:paraId="6D511653" w14:textId="65799ECE" w:rsidR="0070355D" w:rsidRPr="00A90E68" w:rsidRDefault="000D52EF" w:rsidP="00A90E68">
      <w:pPr>
        <w:spacing w:line="240" w:lineRule="auto"/>
        <w:ind w:left="5760" w:firstLine="720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0D6BDB1B">
            <wp:simplePos x="0" y="0"/>
            <wp:positionH relativeFrom="column">
              <wp:posOffset>-238126</wp:posOffset>
            </wp:positionH>
            <wp:positionV relativeFrom="paragraph">
              <wp:posOffset>42545</wp:posOffset>
            </wp:positionV>
            <wp:extent cx="2190161" cy="1295400"/>
            <wp:effectExtent l="0" t="0" r="63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61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A90E68">
        <w:rPr>
          <w:rFonts w:ascii="Roboto" w:eastAsia="Times New Roman" w:hAnsi="Roboto" w:cs="Times New Roman"/>
          <w:b/>
        </w:rPr>
        <w:t>У Т В Е Р Ж Д А Ю</w:t>
      </w:r>
    </w:p>
    <w:p w14:paraId="5AD26643" w14:textId="5B78608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54A9F8C6" w14:textId="0B215B8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highlight w:val="white"/>
        </w:rPr>
      </w:pPr>
      <w:r w:rsidRPr="00A90E68">
        <w:rPr>
          <w:rFonts w:ascii="Roboto" w:eastAsia="Times New Roman" w:hAnsi="Roboto" w:cs="Times New Roman"/>
          <w:color w:val="000000"/>
        </w:rPr>
        <w:t>Председатель Исполкома</w:t>
      </w:r>
      <w:r w:rsidRPr="00A90E68">
        <w:rPr>
          <w:rFonts w:ascii="Roboto" w:eastAsia="Times New Roman" w:hAnsi="Roboto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b/>
        </w:rPr>
      </w:pPr>
      <w:r w:rsidRPr="00A90E68">
        <w:rPr>
          <w:rFonts w:ascii="Roboto" w:eastAsia="Times New Roman" w:hAnsi="Roboto" w:cs="Times New Roman"/>
          <w:color w:val="000000"/>
        </w:rPr>
        <w:t xml:space="preserve">Республики </w:t>
      </w:r>
      <w:r w:rsidRPr="00A90E68">
        <w:rPr>
          <w:rFonts w:ascii="Roboto" w:eastAsia="Times New Roman" w:hAnsi="Roboto" w:cs="Times New Roman"/>
        </w:rPr>
        <w:t>Башкортостан</w:t>
      </w:r>
    </w:p>
    <w:p w14:paraId="45960F5F" w14:textId="74D68A04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28D87858" w14:textId="2CEC5B6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_____________</w:t>
      </w:r>
      <w:r w:rsidR="00A90E68" w:rsidRP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  <w:color w:val="000000"/>
        </w:rPr>
        <w:t xml:space="preserve">Р.Н. </w:t>
      </w:r>
      <w:proofErr w:type="spellStart"/>
      <w:r w:rsidRPr="00A90E68">
        <w:rPr>
          <w:rFonts w:ascii="Roboto" w:eastAsia="Times New Roman" w:hAnsi="Roboto" w:cs="Times New Roman"/>
          <w:color w:val="000000"/>
        </w:rPr>
        <w:t>Саитгареев</w:t>
      </w:r>
      <w:proofErr w:type="spellEnd"/>
      <w:r w:rsidR="00A90E68">
        <w:rPr>
          <w:rFonts w:ascii="Roboto" w:eastAsia="Times New Roman" w:hAnsi="Roboto" w:cs="Times New Roman"/>
          <w:color w:val="000000"/>
        </w:rPr>
        <w:br/>
      </w:r>
    </w:p>
    <w:p w14:paraId="138D90BA" w14:textId="66DC512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«____»  _</w:t>
      </w:r>
      <w:r w:rsidR="00A90E68">
        <w:rPr>
          <w:rFonts w:ascii="Roboto" w:eastAsia="Times New Roman" w:hAnsi="Roboto" w:cs="Times New Roman"/>
        </w:rPr>
        <w:t>____</w:t>
      </w:r>
      <w:r w:rsidRPr="00A90E68">
        <w:rPr>
          <w:rFonts w:ascii="Roboto" w:eastAsia="Times New Roman" w:hAnsi="Roboto" w:cs="Times New Roman"/>
        </w:rPr>
        <w:t>______</w:t>
      </w:r>
      <w:r w:rsid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</w:rPr>
        <w:t>202</w:t>
      </w:r>
      <w:r w:rsidR="007862D4">
        <w:rPr>
          <w:rFonts w:ascii="Roboto" w:eastAsia="Times New Roman" w:hAnsi="Roboto" w:cs="Times New Roman"/>
        </w:rPr>
        <w:t>2</w:t>
      </w:r>
      <w:r w:rsidRPr="00A90E68">
        <w:rPr>
          <w:rFonts w:ascii="Roboto" w:eastAsia="Times New Roman" w:hAnsi="Roboto" w:cs="Times New Roman"/>
        </w:rPr>
        <w:t xml:space="preserve"> года</w:t>
      </w:r>
    </w:p>
    <w:p w14:paraId="38F5F15C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E391C54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AE6B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2FE190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ED2EFA" w14:textId="63440EA6"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Федерация </w:t>
      </w:r>
      <w:r w:rsidR="0070355D" w:rsidRPr="0070355D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Мотоциклетного спорта </w:t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>
        <w:rPr>
          <w:rFonts w:ascii="Roboto" w:eastAsia="Roboto" w:hAnsi="Roboto" w:cs="Consolas"/>
          <w:b/>
          <w:sz w:val="36"/>
          <w:szCs w:val="36"/>
        </w:rPr>
        <w:t xml:space="preserve">«Кубок </w:t>
      </w:r>
      <w:r w:rsidR="000D52EF">
        <w:rPr>
          <w:rFonts w:ascii="Roboto" w:eastAsia="Roboto" w:hAnsi="Roboto" w:cs="Consolas"/>
          <w:b/>
          <w:sz w:val="36"/>
          <w:szCs w:val="36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b/>
          <w:sz w:val="36"/>
          <w:szCs w:val="36"/>
        </w:rPr>
        <w:t>Башкортостан</w:t>
      </w:r>
      <w:r>
        <w:rPr>
          <w:rFonts w:ascii="Roboto" w:eastAsia="Roboto" w:hAnsi="Roboto" w:cs="Consolas"/>
          <w:b/>
          <w:sz w:val="36"/>
          <w:szCs w:val="36"/>
        </w:rPr>
        <w:t xml:space="preserve"> '2</w:t>
      </w:r>
      <w:r w:rsidR="007862D4">
        <w:rPr>
          <w:rFonts w:ascii="Roboto" w:eastAsia="Roboto" w:hAnsi="Roboto" w:cs="Consolas"/>
          <w:b/>
          <w:sz w:val="36"/>
          <w:szCs w:val="36"/>
        </w:rPr>
        <w:t>2</w:t>
      </w:r>
      <w:r w:rsidRPr="002F7DC4">
        <w:rPr>
          <w:rFonts w:ascii="Roboto" w:eastAsia="Roboto" w:hAnsi="Roboto" w:cs="Consolas"/>
          <w:b/>
          <w:sz w:val="36"/>
          <w:szCs w:val="36"/>
        </w:rPr>
        <w:t xml:space="preserve"> по </w:t>
      </w:r>
      <w:proofErr w:type="spellStart"/>
      <w:r w:rsidRPr="002F7DC4">
        <w:rPr>
          <w:rFonts w:ascii="Roboto" w:eastAsia="Roboto" w:hAnsi="Roboto" w:cs="Consolas"/>
          <w:b/>
          <w:sz w:val="36"/>
          <w:szCs w:val="36"/>
        </w:rPr>
        <w:t>мотоджимхане</w:t>
      </w:r>
      <w:proofErr w:type="spellEnd"/>
      <w:r>
        <w:rPr>
          <w:rFonts w:ascii="Roboto" w:eastAsia="Roboto" w:hAnsi="Roboto" w:cs="Consolas"/>
          <w:b/>
          <w:sz w:val="36"/>
          <w:szCs w:val="36"/>
        </w:rPr>
        <w:t>»</w:t>
      </w:r>
    </w:p>
    <w:p w14:paraId="0E2FF009" w14:textId="77777777"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14:paraId="32777818" w14:textId="77777777" w:rsidR="00CE0DA2" w:rsidRDefault="00CE0DA2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</w:p>
    <w:p w14:paraId="60183A1F" w14:textId="49A0A219" w:rsidR="00DA5CDE" w:rsidRPr="00CE0DA2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40"/>
          <w:szCs w:val="40"/>
        </w:rPr>
      </w:pPr>
      <w:r w:rsidRPr="00CE0DA2">
        <w:rPr>
          <w:rFonts w:ascii="Roboto" w:eastAsia="Roboto" w:hAnsi="Roboto" w:cs="Consolas"/>
          <w:b/>
          <w:sz w:val="40"/>
          <w:szCs w:val="40"/>
        </w:rPr>
        <w:t>РЕ</w:t>
      </w:r>
      <w:r w:rsidR="00D45DD2" w:rsidRPr="00CE0DA2">
        <w:rPr>
          <w:rFonts w:ascii="Roboto" w:eastAsia="Roboto" w:hAnsi="Roboto" w:cs="Consolas"/>
          <w:b/>
          <w:sz w:val="40"/>
          <w:szCs w:val="40"/>
        </w:rPr>
        <w:t>ГЛАМЕНТ СОРЕВНОВАНИЯ</w:t>
      </w:r>
    </w:p>
    <w:p w14:paraId="0563910C" w14:textId="77777777" w:rsidR="00CE0DA2" w:rsidRDefault="00CE0DA2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</w:p>
    <w:p w14:paraId="1C7AA196" w14:textId="424C54F2"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 xml:space="preserve">г. Уфа. 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0</w:t>
      </w:r>
      <w:r w:rsidR="001E0522">
        <w:rPr>
          <w:rFonts w:ascii="Roboto" w:eastAsia="Roboto" w:hAnsi="Roboto" w:cs="Consolas"/>
          <w:b/>
          <w:sz w:val="28"/>
          <w:szCs w:val="28"/>
          <w:lang w:val="ru-RU"/>
        </w:rPr>
        <w:t>2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.07.202</w:t>
      </w:r>
      <w:r w:rsidR="001E0522">
        <w:rPr>
          <w:rFonts w:ascii="Roboto" w:eastAsia="Roboto" w:hAnsi="Roboto" w:cs="Consolas"/>
          <w:b/>
          <w:sz w:val="28"/>
          <w:szCs w:val="28"/>
          <w:lang w:val="ru-RU"/>
        </w:rPr>
        <w:t>2</w:t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>г.</w:t>
      </w:r>
    </w:p>
    <w:p w14:paraId="2795C7AB" w14:textId="77777777"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14:paraId="3819AC3C" w14:textId="5FF07867" w:rsidR="007D264B" w:rsidRPr="001A532F" w:rsidRDefault="001B4AA1">
      <w:pPr>
        <w:spacing w:after="30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Общие положения:</w:t>
      </w:r>
      <w:r w:rsidR="00AF11CB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Данный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регламент </w:t>
      </w:r>
      <w:r w:rsidRPr="001A532F">
        <w:rPr>
          <w:rFonts w:ascii="Roboto" w:eastAsia="Roboto" w:hAnsi="Roboto" w:cs="Consolas"/>
          <w:sz w:val="20"/>
          <w:szCs w:val="20"/>
        </w:rPr>
        <w:t xml:space="preserve">определяет порядок организации и проведения </w:t>
      </w:r>
      <w:r w:rsidR="0070355D">
        <w:rPr>
          <w:rFonts w:ascii="Roboto" w:eastAsia="Roboto" w:hAnsi="Roboto" w:cs="Consolas"/>
          <w:sz w:val="20"/>
          <w:szCs w:val="20"/>
        </w:rPr>
        <w:t xml:space="preserve">соревнования «Кубок </w:t>
      </w:r>
      <w:r w:rsidR="000D52EF">
        <w:rPr>
          <w:rFonts w:ascii="Roboto" w:eastAsia="Roboto" w:hAnsi="Roboto" w:cs="Consolas"/>
          <w:sz w:val="20"/>
          <w:szCs w:val="20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sz w:val="20"/>
          <w:szCs w:val="20"/>
        </w:rPr>
        <w:t>Башкортостан</w:t>
      </w:r>
      <w:bookmarkStart w:id="0" w:name="_GoBack"/>
      <w:bookmarkEnd w:id="0"/>
      <w:r w:rsidR="0070355D">
        <w:rPr>
          <w:rFonts w:ascii="Roboto" w:eastAsia="Roboto" w:hAnsi="Roboto" w:cs="Consolas"/>
          <w:sz w:val="20"/>
          <w:szCs w:val="20"/>
        </w:rPr>
        <w:t xml:space="preserve"> '2</w:t>
      </w:r>
      <w:r w:rsidR="00CE0DA2">
        <w:rPr>
          <w:rFonts w:ascii="Roboto" w:eastAsia="Roboto" w:hAnsi="Roboto" w:cs="Consolas"/>
          <w:sz w:val="20"/>
          <w:szCs w:val="20"/>
          <w:lang w:val="ru-RU"/>
        </w:rPr>
        <w:t>2</w:t>
      </w:r>
      <w:r w:rsidR="0070355D">
        <w:rPr>
          <w:rFonts w:ascii="Roboto" w:eastAsia="Roboto" w:hAnsi="Roboto" w:cs="Consolas"/>
          <w:sz w:val="20"/>
          <w:szCs w:val="20"/>
        </w:rPr>
        <w:t xml:space="preserve"> по </w:t>
      </w:r>
      <w:proofErr w:type="spellStart"/>
      <w:r w:rsidR="0070355D">
        <w:rPr>
          <w:rFonts w:ascii="Roboto" w:eastAsia="Roboto" w:hAnsi="Roboto" w:cs="Consolas"/>
          <w:sz w:val="20"/>
          <w:szCs w:val="20"/>
        </w:rPr>
        <w:t>мотоджимхане</w:t>
      </w:r>
      <w:proofErr w:type="spellEnd"/>
      <w:r w:rsidR="0070355D">
        <w:rPr>
          <w:rFonts w:ascii="Roboto" w:eastAsia="Roboto" w:hAnsi="Roboto" w:cs="Consolas"/>
          <w:sz w:val="20"/>
          <w:szCs w:val="20"/>
        </w:rPr>
        <w:t>»</w:t>
      </w:r>
    </w:p>
    <w:p w14:paraId="4BF14DB7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Контакты для связи:</w:t>
      </w:r>
    </w:p>
    <w:p w14:paraId="033F501C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Альберт Каримов:  </w:t>
      </w:r>
    </w:p>
    <w:p w14:paraId="2EF0E17E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+7(937)4701407</w:t>
      </w:r>
    </w:p>
    <w:p w14:paraId="6A0775C4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7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https://vk.com/id205537488</w:t>
        </w:r>
      </w:hyperlink>
    </w:p>
    <w:p w14:paraId="3B3DCCA0" w14:textId="77777777" w:rsidR="007D264B" w:rsidRPr="001A532F" w:rsidRDefault="007D264B" w:rsidP="00CE0DA2">
      <w:pPr>
        <w:rPr>
          <w:rFonts w:ascii="Roboto" w:eastAsia="Roboto" w:hAnsi="Roboto" w:cs="Consolas"/>
          <w:sz w:val="20"/>
          <w:szCs w:val="20"/>
        </w:rPr>
      </w:pPr>
    </w:p>
    <w:p w14:paraId="4CDFE998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Владимир Шошин:  </w:t>
      </w:r>
    </w:p>
    <w:p w14:paraId="45115365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+7(963)8900333</w:t>
      </w:r>
    </w:p>
    <w:p w14:paraId="44B9281A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8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https://vk.com/seledka_san</w:t>
        </w:r>
      </w:hyperlink>
    </w:p>
    <w:p w14:paraId="0E444231" w14:textId="7FD7F1EE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e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-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mail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9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yado79@gmail.com</w:t>
        </w:r>
      </w:hyperlink>
    </w:p>
    <w:p w14:paraId="6BAC15FC" w14:textId="77777777" w:rsidR="007D264B" w:rsidRPr="001A532F" w:rsidRDefault="007D264B">
      <w:pPr>
        <w:ind w:firstLine="720"/>
        <w:rPr>
          <w:rFonts w:ascii="Roboto" w:eastAsia="Roboto" w:hAnsi="Roboto" w:cs="Consolas"/>
          <w:sz w:val="20"/>
          <w:szCs w:val="20"/>
        </w:rPr>
      </w:pPr>
    </w:p>
    <w:p w14:paraId="43D449A0" w14:textId="77777777" w:rsidR="007D264B" w:rsidRPr="001A532F" w:rsidRDefault="00AF11CB" w:rsidP="00D45DD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Наша г</w:t>
      </w:r>
      <w:r w:rsidR="002044E3" w:rsidRPr="001A532F">
        <w:rPr>
          <w:rFonts w:ascii="Roboto" w:eastAsia="Roboto" w:hAnsi="Roboto" w:cs="Consolas"/>
          <w:sz w:val="20"/>
          <w:szCs w:val="20"/>
        </w:rPr>
        <w:t xml:space="preserve">руппа </w:t>
      </w:r>
      <w:proofErr w:type="spellStart"/>
      <w:r w:rsidR="002044E3" w:rsidRPr="001A532F">
        <w:rPr>
          <w:rFonts w:ascii="Roboto" w:eastAsia="Roboto" w:hAnsi="Roboto" w:cs="Consolas"/>
          <w:sz w:val="20"/>
          <w:szCs w:val="20"/>
        </w:rPr>
        <w:t>вконтакте</w:t>
      </w:r>
      <w:proofErr w:type="spellEnd"/>
      <w:r w:rsidR="002044E3" w:rsidRPr="001A532F">
        <w:rPr>
          <w:rFonts w:ascii="Roboto" w:eastAsia="Roboto" w:hAnsi="Roboto" w:cs="Consolas"/>
          <w:sz w:val="20"/>
          <w:szCs w:val="20"/>
        </w:rPr>
        <w:t xml:space="preserve">: </w:t>
      </w:r>
      <w:hyperlink r:id="rId10" w:history="1">
        <w:r w:rsidR="002044E3" w:rsidRPr="001A532F">
          <w:rPr>
            <w:rStyle w:val="a8"/>
            <w:rFonts w:ascii="Roboto" w:eastAsia="Roboto" w:hAnsi="Roboto" w:cs="Consolas"/>
            <w:sz w:val="20"/>
            <w:szCs w:val="20"/>
          </w:rPr>
          <w:t>https://vk.com/motogymkhanaufa</w:t>
        </w:r>
      </w:hyperlink>
      <w:r w:rsidR="002044E3" w:rsidRPr="001A532F">
        <w:rPr>
          <w:rFonts w:ascii="Roboto" w:eastAsia="Roboto" w:hAnsi="Roboto" w:cs="Consolas"/>
          <w:sz w:val="20"/>
          <w:szCs w:val="20"/>
        </w:rPr>
        <w:br/>
      </w:r>
    </w:p>
    <w:p w14:paraId="42195A50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 xml:space="preserve">Место </w:t>
      </w:r>
      <w:r w:rsidR="00D45DD2" w:rsidRPr="001A532F">
        <w:rPr>
          <w:rFonts w:ascii="Roboto" w:eastAsia="Roboto" w:hAnsi="Roboto" w:cs="Consolas"/>
          <w:b/>
        </w:rPr>
        <w:t xml:space="preserve">и время </w:t>
      </w:r>
      <w:r w:rsidRPr="001A532F">
        <w:rPr>
          <w:rFonts w:ascii="Roboto" w:eastAsia="Roboto" w:hAnsi="Roboto" w:cs="Consolas"/>
          <w:b/>
        </w:rPr>
        <w:t>проведения соревнований</w:t>
      </w:r>
    </w:p>
    <w:p w14:paraId="61AA8B13" w14:textId="022C6BE4" w:rsidR="00920E62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Соревнования пройдут в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респ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. Ба</w:t>
      </w:r>
      <w:r w:rsidR="00D45DD2" w:rsidRPr="001A532F">
        <w:rPr>
          <w:rFonts w:ascii="Roboto" w:eastAsia="Roboto" w:hAnsi="Roboto" w:cs="Consolas"/>
          <w:sz w:val="20"/>
          <w:szCs w:val="20"/>
        </w:rPr>
        <w:t>шкортостан, город Уфа 0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</w:t>
      </w:r>
      <w:r w:rsidRPr="001A532F">
        <w:rPr>
          <w:rFonts w:ascii="Roboto" w:eastAsia="Roboto" w:hAnsi="Roboto" w:cs="Consolas"/>
          <w:sz w:val="20"/>
          <w:szCs w:val="20"/>
        </w:rPr>
        <w:t xml:space="preserve"> июля 20</w:t>
      </w:r>
      <w:r w:rsidR="00D45DD2" w:rsidRPr="001A532F">
        <w:rPr>
          <w:rFonts w:ascii="Roboto" w:eastAsia="Roboto" w:hAnsi="Roboto" w:cs="Consolas"/>
          <w:sz w:val="20"/>
          <w:szCs w:val="20"/>
        </w:rPr>
        <w:t>2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</w:t>
      </w:r>
      <w:r w:rsidRPr="001A532F">
        <w:rPr>
          <w:rFonts w:ascii="Roboto" w:eastAsia="Roboto" w:hAnsi="Roboto" w:cs="Consolas"/>
          <w:sz w:val="20"/>
          <w:szCs w:val="20"/>
        </w:rPr>
        <w:t xml:space="preserve"> года.</w:t>
      </w:r>
    </w:p>
    <w:p w14:paraId="66A633D6" w14:textId="43515DC3" w:rsidR="007D264B" w:rsidRPr="001A532F" w:rsidRDefault="00920E6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Римы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Акбердиновны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br/>
      </w:r>
      <w:r w:rsidR="00D45DD2" w:rsidRPr="001A532F">
        <w:rPr>
          <w:rFonts w:ascii="Roboto" w:eastAsia="Roboto" w:hAnsi="Roboto" w:cs="Consolas"/>
          <w:sz w:val="20"/>
          <w:szCs w:val="20"/>
        </w:rPr>
        <w:br/>
        <w:t xml:space="preserve">по адресу: </w:t>
      </w:r>
      <w:r w:rsidRPr="001A532F">
        <w:rPr>
          <w:rFonts w:ascii="Roboto" w:eastAsia="Roboto" w:hAnsi="Roboto" w:cs="Consolas"/>
          <w:sz w:val="20"/>
          <w:szCs w:val="20"/>
        </w:rPr>
        <w:t>Проспект Дружбы Народов, 47</w:t>
      </w:r>
      <w:r w:rsidRPr="001A532F">
        <w:rPr>
          <w:rFonts w:ascii="Roboto" w:eastAsia="Roboto" w:hAnsi="Roboto" w:cs="Consolas"/>
          <w:sz w:val="20"/>
          <w:szCs w:val="20"/>
        </w:rPr>
        <w:br/>
        <w:t>Время проведения соревнования: 9.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3</w:t>
      </w:r>
      <w:r w:rsidRPr="001A532F">
        <w:rPr>
          <w:rFonts w:ascii="Roboto" w:eastAsia="Roboto" w:hAnsi="Roboto" w:cs="Consolas"/>
          <w:sz w:val="20"/>
          <w:szCs w:val="20"/>
        </w:rPr>
        <w:t>0 – 20.00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lastRenderedPageBreak/>
        <w:br/>
      </w:r>
      <w:r w:rsidRPr="001A532F">
        <w:rPr>
          <w:rFonts w:ascii="Roboto" w:eastAsia="Roboto" w:hAnsi="Roboto" w:cs="Consolas"/>
          <w:noProof/>
          <w:sz w:val="20"/>
          <w:szCs w:val="20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038075FF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Классы участников</w:t>
      </w:r>
    </w:p>
    <w:p w14:paraId="723B69FC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14:paraId="6C5DEB25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Классы участников определяются в соответствии с положением о </w:t>
      </w:r>
      <w:hyperlink r:id="rId12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“Системе классов”</w:t>
        </w:r>
      </w:hyperlink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A12DB5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Классы для награждения: </w:t>
      </w:r>
    </w:p>
    <w:p w14:paraId="7FEC1799" w14:textId="77777777" w:rsidR="00CB0A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Новички (D4 - N)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Любители (D2 - D3)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Спортсмены (D1 - C3)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ПРО (C2 - C1)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Arial Unicode MS" w:hAnsi="Roboto" w:cs="Consolas"/>
          <w:sz w:val="20"/>
          <w:szCs w:val="20"/>
        </w:rPr>
        <w:t>Круизёр</w:t>
      </w:r>
      <w:r w:rsidR="00200D65" w:rsidRPr="001A532F">
        <w:rPr>
          <w:rFonts w:ascii="Roboto" w:eastAsia="Arial Unicode MS" w:hAnsi="Roboto" w:cs="Consolas"/>
          <w:sz w:val="20"/>
          <w:szCs w:val="20"/>
        </w:rPr>
        <w:t>ы</w:t>
      </w:r>
      <w:proofErr w:type="spellEnd"/>
    </w:p>
    <w:p w14:paraId="1F523980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7777777" w:rsidR="007D264B" w:rsidRPr="001A532F" w:rsidRDefault="00200D65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+ 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>Специальные номинации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 (возможно их будет больше)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 xml:space="preserve">: </w:t>
      </w:r>
    </w:p>
    <w:p w14:paraId="080995DF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Самая быстрая девушка </w:t>
      </w:r>
      <w:r w:rsidR="00920E62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Лучшее время трассы</w:t>
      </w:r>
    </w:p>
    <w:p w14:paraId="72C7300D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5E8B4AB9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1A532F" w14:paraId="103D20BD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2F5203B5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9.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1A532F" w14:paraId="1DC2CF81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6C9AFE9A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Общая тренировка участников.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Изучение трассы.</w:t>
            </w:r>
          </w:p>
        </w:tc>
      </w:tr>
      <w:tr w:rsidR="00200D65" w:rsidRPr="001A532F" w14:paraId="13865CD8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3C6911BF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 xml:space="preserve">Начало соревнований.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Заезды. Первая попытка</w:t>
            </w:r>
          </w:p>
        </w:tc>
      </w:tr>
      <w:tr w:rsidR="00200D65" w:rsidRPr="001A532F" w14:paraId="64A6F11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2643FD0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15.00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Перерыв.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 xml:space="preserve">Показательные выступления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200D65" w:rsidRPr="001A532F" w14:paraId="508B8E90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15.00 – 18.00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200D65" w:rsidRPr="001A532F" w14:paraId="3A79F8BC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18.00 – 19.00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«</w:t>
            </w:r>
            <w:proofErr w:type="spellStart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Мотородео</w:t>
            </w:r>
            <w:proofErr w:type="spellEnd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»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соревнований</w:t>
            </w:r>
          </w:p>
        </w:tc>
      </w:tr>
      <w:tr w:rsidR="00200D65" w:rsidRPr="001A532F" w14:paraId="25FFFF9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806C1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19.00 – 20.00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81EBD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Награждение.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Завершение соревнования</w:t>
            </w:r>
          </w:p>
        </w:tc>
      </w:tr>
    </w:tbl>
    <w:p w14:paraId="68FE2AC3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lastRenderedPageBreak/>
        <w:br/>
        <w:t xml:space="preserve">* </w:t>
      </w:r>
      <w:r w:rsidRPr="001A532F">
        <w:rPr>
          <w:rFonts w:ascii="Roboto" w:eastAsia="Roboto" w:hAnsi="Roboto" w:cs="Consolas"/>
          <w:i/>
          <w:sz w:val="20"/>
          <w:szCs w:val="20"/>
        </w:rPr>
        <w:t>в расписании возможны изменения.</w:t>
      </w:r>
    </w:p>
    <w:p w14:paraId="79BB56EC" w14:textId="77777777" w:rsidR="007D264B" w:rsidRPr="001A532F" w:rsidRDefault="001B4AA1">
      <w:pPr>
        <w:spacing w:after="120"/>
        <w:ind w:left="3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2302A501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Регистрация участников</w:t>
      </w:r>
    </w:p>
    <w:p w14:paraId="3780E83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Заявки должны быть поданы заранее через сайт </w:t>
      </w:r>
      <w:hyperlink r:id="rId13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https://gymkhana-cup.ru</w:t>
        </w:r>
      </w:hyperlink>
      <w:r w:rsidRPr="001A532F">
        <w:rPr>
          <w:rFonts w:ascii="Roboto" w:eastAsia="Roboto" w:hAnsi="Roboto" w:cs="Consolas"/>
          <w:sz w:val="20"/>
          <w:szCs w:val="20"/>
        </w:rPr>
        <w:t>.</w:t>
      </w:r>
    </w:p>
    <w:p w14:paraId="67593914" w14:textId="4E800092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Заявку необход</w:t>
      </w:r>
      <w:r w:rsidR="00002170" w:rsidRPr="001A532F">
        <w:rPr>
          <w:rFonts w:ascii="Roboto" w:eastAsia="Roboto" w:hAnsi="Roboto" w:cs="Consolas"/>
          <w:sz w:val="20"/>
          <w:szCs w:val="20"/>
        </w:rPr>
        <w:t xml:space="preserve">имо подать до 23:00 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29</w:t>
      </w:r>
      <w:r w:rsidR="00002170" w:rsidRPr="001A532F">
        <w:rPr>
          <w:rFonts w:ascii="Roboto" w:eastAsia="Roboto" w:hAnsi="Roboto" w:cs="Consolas"/>
          <w:sz w:val="20"/>
          <w:szCs w:val="20"/>
        </w:rPr>
        <w:t>.0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6</w:t>
      </w:r>
      <w:r w:rsidR="00002170" w:rsidRPr="001A532F">
        <w:rPr>
          <w:rFonts w:ascii="Roboto" w:eastAsia="Roboto" w:hAnsi="Roboto" w:cs="Consolas"/>
          <w:sz w:val="20"/>
          <w:szCs w:val="20"/>
        </w:rPr>
        <w:t>.202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</w:p>
    <w:p w14:paraId="64EFAFD2" w14:textId="77777777" w:rsidR="007D264B" w:rsidRPr="001A532F" w:rsidRDefault="001B4AA1">
      <w:pPr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(для выбора номера участника рекомендуем не тянуть с регистрацией).</w:t>
      </w:r>
    </w:p>
    <w:p w14:paraId="5A38F9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>В исключительном 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14:paraId="56C031D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Заявка будет принята в том случае, если будут свободные места.</w:t>
      </w:r>
    </w:p>
    <w:p w14:paraId="26461560" w14:textId="77777777" w:rsidR="007D264B" w:rsidRPr="00011ED2" w:rsidRDefault="007D264B" w:rsidP="001A532F">
      <w:pPr>
        <w:rPr>
          <w:rFonts w:ascii="Roboto" w:eastAsia="Roboto" w:hAnsi="Roboto" w:cs="Consolas"/>
          <w:sz w:val="20"/>
          <w:szCs w:val="20"/>
        </w:rPr>
      </w:pPr>
    </w:p>
    <w:p w14:paraId="69AEC3C9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14:paraId="7099F3E5" w14:textId="77777777" w:rsidR="007D264B" w:rsidRPr="001A532F" w:rsidRDefault="001B4AA1">
      <w:pPr>
        <w:numPr>
          <w:ilvl w:val="0"/>
          <w:numId w:val="1"/>
        </w:numPr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водительское удостоверение на управление ТС соответствующей категории А, А1;</w:t>
      </w:r>
    </w:p>
    <w:p w14:paraId="5D2E9E63" w14:textId="77777777" w:rsidR="007D264B" w:rsidRPr="001A532F" w:rsidRDefault="001B4AA1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заполненную заявочную форму.</w:t>
      </w:r>
      <w:r w:rsidR="001A532F">
        <w:rPr>
          <w:rFonts w:ascii="Roboto" w:eastAsia="Roboto" w:hAnsi="Roboto" w:cs="Consolas"/>
          <w:sz w:val="20"/>
          <w:szCs w:val="20"/>
        </w:rPr>
        <w:br/>
      </w:r>
    </w:p>
    <w:p w14:paraId="607F2217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14:paraId="084BBC4D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5C8397A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F5EF9E1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Взнос с участника соревнований:</w:t>
      </w:r>
    </w:p>
    <w:p w14:paraId="39A4F665" w14:textId="77777777" w:rsidR="007D264B" w:rsidRPr="001A532F" w:rsidRDefault="001B4AA1">
      <w:pPr>
        <w:ind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 xml:space="preserve">500 рублей </w:t>
      </w:r>
      <w:r w:rsidRPr="001A532F">
        <w:rPr>
          <w:rFonts w:ascii="Roboto" w:eastAsia="Roboto" w:hAnsi="Roboto" w:cs="Consolas"/>
          <w:sz w:val="20"/>
          <w:szCs w:val="20"/>
        </w:rPr>
        <w:t xml:space="preserve"> - в оргкомитет соревнования</w:t>
      </w:r>
    </w:p>
    <w:p w14:paraId="088D4960" w14:textId="77777777" w:rsidR="007D264B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F44A2B2" w14:textId="77777777" w:rsidR="00DA5CDE" w:rsidRPr="00F22CFA" w:rsidRDefault="00DA5CDE">
      <w:pPr>
        <w:rPr>
          <w:rFonts w:ascii="Roboto" w:eastAsia="Roboto" w:hAnsi="Roboto" w:cs="Consolas"/>
          <w:b/>
          <w:color w:val="FF0000"/>
          <w:sz w:val="20"/>
          <w:szCs w:val="20"/>
        </w:rPr>
      </w:pP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Внимание! Все участники соревнования должны иметь спортивную лицензию. 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t>Её можно будет оформить при регистрации на месте. Стоимость 500р.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br/>
      </w:r>
    </w:p>
    <w:p w14:paraId="772250B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14:paraId="7A7E81D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247484D" w14:textId="77777777" w:rsidR="007D264B" w:rsidRPr="00157FDF" w:rsidRDefault="001B4AA1">
      <w:pPr>
        <w:rPr>
          <w:rFonts w:ascii="Roboto" w:eastAsia="Roboto" w:hAnsi="Roboto" w:cs="Consolas"/>
          <w:sz w:val="20"/>
          <w:szCs w:val="20"/>
        </w:rPr>
      </w:pPr>
      <w:r w:rsidRPr="00157FDF">
        <w:rPr>
          <w:rFonts w:ascii="Roboto" w:eastAsia="Roboto" w:hAnsi="Roboto" w:cs="Consolas"/>
          <w:sz w:val="20"/>
          <w:szCs w:val="20"/>
        </w:rPr>
        <w:t>Для допуска к старту на мотоцикл должен быть наклеен стартовый номер.</w:t>
      </w:r>
    </w:p>
    <w:p w14:paraId="63ADAB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890C5E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05059D45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Техническая инспекция</w:t>
      </w:r>
      <w:r w:rsidR="00002170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14:paraId="436F0BD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6257A7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14:paraId="36D8E94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A79F06E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Технические требования к мотоциклу</w:t>
      </w:r>
    </w:p>
    <w:p w14:paraId="7309892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круизеры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туреры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спортивные, шоссейные, кроссовые,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эндуро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чопперы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др.</w:t>
      </w:r>
    </w:p>
    <w:p w14:paraId="4FE03553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76A90FC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14:paraId="7E48F99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509C4B8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</w:t>
      </w:r>
    </w:p>
    <w:p w14:paraId="170B72D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2D422775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color w:val="FF0000"/>
          <w:sz w:val="20"/>
          <w:szCs w:val="20"/>
        </w:rPr>
        <w:t xml:space="preserve">– Обращаем внимание! 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</w:rPr>
        <w:br/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допускаются до участия в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lastRenderedPageBreak/>
        <w:t>соре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внованиях только с установленной и исправной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системой экс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Kill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Switch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.</w:t>
      </w:r>
    </w:p>
    <w:p w14:paraId="5DF07C8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 xml:space="preserve">Наличие и исправность данной системы будет проверена нами.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 w:rsidR="003B0514" w:rsidRPr="001A532F">
        <w:rPr>
          <w:rFonts w:ascii="Roboto" w:eastAsia="Roboto" w:hAnsi="Roboto" w:cs="Consolas"/>
          <w:sz w:val="20"/>
          <w:szCs w:val="20"/>
        </w:rPr>
        <w:br/>
      </w:r>
    </w:p>
    <w:p w14:paraId="6DE7579B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Безопасность.</w:t>
      </w:r>
    </w:p>
    <w:p w14:paraId="5F18D775" w14:textId="77777777" w:rsidR="007D264B" w:rsidRPr="001A532F" w:rsidRDefault="001B4AA1">
      <w:pPr>
        <w:rPr>
          <w:rFonts w:ascii="Roboto" w:eastAsia="Roboto" w:hAnsi="Roboto" w:cs="Consolas"/>
          <w:color w:val="FF0000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570E90F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4DC88C1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Трасса.</w:t>
      </w:r>
      <w:r w:rsidRPr="001A532F">
        <w:rPr>
          <w:rFonts w:ascii="Roboto" w:eastAsia="Roboto" w:hAnsi="Roboto" w:cs="Consolas"/>
          <w:b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В день проведения соревнований непосредственно перед началом зачётных заездов участникам будут выданы схемы трассы и дано 30 минут на ознакомление с размерами и конфигурацией.</w:t>
      </w:r>
    </w:p>
    <w:p w14:paraId="7B774E5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B048372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Зачётные заезды.</w:t>
      </w:r>
    </w:p>
    <w:p w14:paraId="6733765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14:paraId="3C50D8B4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14:paraId="0496421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14:paraId="137237E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Старт участника обеспечивает судья путём подачи визуального сигнала.</w:t>
      </w:r>
    </w:p>
    <w:p w14:paraId="1FD6B68A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14:paraId="0B259305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3B85D3D9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Судейство.</w:t>
      </w:r>
    </w:p>
    <w:p w14:paraId="181D0C0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Данный этапы соревнований проводится в соответствии с </w:t>
      </w:r>
      <w:hyperlink r:id="rId14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14:paraId="2D63BE2A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68325A0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Контроль за правильным прохождением трассы участниками во время зачётных заездов осуществляется </w:t>
      </w:r>
      <w:proofErr w:type="spellStart"/>
      <w:r w:rsidRPr="001A532F">
        <w:rPr>
          <w:rFonts w:ascii="Roboto" w:eastAsia="Roboto" w:hAnsi="Roboto" w:cs="Consolas"/>
          <w:i/>
          <w:sz w:val="20"/>
          <w:szCs w:val="20"/>
        </w:rPr>
        <w:t>cудьями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маршалами </w:t>
      </w:r>
      <w:r w:rsidRPr="001A532F">
        <w:rPr>
          <w:rFonts w:ascii="Roboto" w:eastAsia="Roboto" w:hAnsi="Roboto" w:cs="Consolas"/>
          <w:sz w:val="20"/>
          <w:szCs w:val="20"/>
        </w:rPr>
        <w:t xml:space="preserve">на трассе. </w:t>
      </w:r>
    </w:p>
    <w:p w14:paraId="5047593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14:paraId="5C35A67C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1140BC4A" w14:textId="77777777" w:rsidR="007D264B" w:rsidRPr="001A532F" w:rsidRDefault="001B4AA1">
      <w:pPr>
        <w:spacing w:after="120"/>
        <w:jc w:val="both"/>
        <w:rPr>
          <w:rFonts w:ascii="Roboto" w:eastAsia="Roboto" w:hAnsi="Roboto" w:cs="Consolas"/>
          <w:i/>
        </w:rPr>
      </w:pPr>
      <w:r w:rsidRPr="001A532F">
        <w:rPr>
          <w:rFonts w:ascii="Roboto" w:eastAsia="Roboto" w:hAnsi="Roboto" w:cs="Consolas"/>
          <w:i/>
        </w:rPr>
        <w:t>Штрафы</w:t>
      </w:r>
    </w:p>
    <w:p w14:paraId="7B84232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1 секунда:</w:t>
      </w:r>
    </w:p>
    <w:p w14:paraId="174622F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сбить или задеть ограждение или конус;</w:t>
      </w:r>
    </w:p>
    <w:p w14:paraId="78B8C27C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топнуть ногой по асфальту.</w:t>
      </w:r>
    </w:p>
    <w:p w14:paraId="6309FDF0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3 секунды:</w:t>
      </w:r>
    </w:p>
    <w:p w14:paraId="115FD9CD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поставить ногу на асфальт и развернуться вокруг неё;</w:t>
      </w:r>
    </w:p>
    <w:p w14:paraId="25333962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переступать ногой по асфальту;</w:t>
      </w:r>
    </w:p>
    <w:p w14:paraId="392D2903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 пересечь линию в элементе «зеркало»;</w:t>
      </w:r>
    </w:p>
    <w:p w14:paraId="148B2BB6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остановиться так, что водитель или мотоцикл за границами финишной зоны.</w:t>
      </w:r>
    </w:p>
    <w:p w14:paraId="3A18B3DE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Незачёт заезда:</w:t>
      </w:r>
    </w:p>
    <w:p w14:paraId="60B921D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пропустить элемент трассы;</w:t>
      </w:r>
    </w:p>
    <w:p w14:paraId="3953246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выехать за пределы трассы;</w:t>
      </w:r>
    </w:p>
    <w:p w14:paraId="45A9006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проехать финишные ворота без остановки.</w:t>
      </w:r>
    </w:p>
    <w:p w14:paraId="7F80451A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Пояснения к применяемым штрафным секундам:</w:t>
      </w:r>
    </w:p>
    <w:p w14:paraId="76E7FBAA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14:paraId="135B39B4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2DC16E15" w14:textId="2F414B98" w:rsidR="007D264B" w:rsidRPr="00713592" w:rsidRDefault="001B4AA1" w:rsidP="00713592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ошибся в маршруте, а затем вернулся и правильно проехал элемент</w:t>
      </w:r>
      <w:r w:rsidRPr="00713592">
        <w:rPr>
          <w:rFonts w:ascii="Roboto" w:eastAsia="Roboto" w:hAnsi="Roboto" w:cs="Consolas"/>
          <w:i/>
          <w:sz w:val="20"/>
          <w:szCs w:val="20"/>
        </w:rPr>
        <w:t xml:space="preserve"> на котором ошибся - это не считается пропуском элемента.</w:t>
      </w:r>
    </w:p>
    <w:p w14:paraId="70A8DE3D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1962B65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При возникновении спорных ситуаций, возможна подача апелляции главному судье соревнования.  </w:t>
      </w:r>
    </w:p>
    <w:p w14:paraId="7AFAA5F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7CBEA815" w14:textId="77777777" w:rsidR="007D264B" w:rsidRPr="001A532F" w:rsidRDefault="001B4AA1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Дополнение:</w:t>
      </w:r>
    </w:p>
    <w:p w14:paraId="3943316E" w14:textId="77777777" w:rsidR="007D264B" w:rsidRPr="001A532F" w:rsidRDefault="000D52EF">
      <w:pPr>
        <w:spacing w:after="60"/>
        <w:rPr>
          <w:rFonts w:ascii="Roboto" w:eastAsia="Roboto" w:hAnsi="Roboto" w:cs="Consolas"/>
          <w:sz w:val="20"/>
          <w:szCs w:val="20"/>
        </w:rPr>
      </w:pPr>
      <w:hyperlink r:id="rId15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vk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 (уфимской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джимханы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)</w:t>
        </w:r>
      </w:hyperlink>
    </w:p>
    <w:p w14:paraId="61CC0FEB" w14:textId="77777777" w:rsidR="007D264B" w:rsidRPr="001A532F" w:rsidRDefault="000D52EF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6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“Система классов”</w:t>
        </w:r>
      </w:hyperlink>
      <w:r w:rsidR="001B4AA1"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C8B84BB" w14:textId="77777777" w:rsidR="007D264B" w:rsidRPr="001A532F" w:rsidRDefault="000D52EF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7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77777777" w:rsidR="007D264B" w:rsidRPr="001A532F" w:rsidRDefault="001B4AA1">
      <w:pPr>
        <w:spacing w:after="6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* любые вопросы по соревнованиям можно задать организаторам.</w:t>
      </w:r>
    </w:p>
    <w:p w14:paraId="6069278B" w14:textId="0EA23F48" w:rsidR="002261BF" w:rsidRDefault="001B4AA1" w:rsidP="0071359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01626A01" w14:textId="77777777" w:rsidR="00713592" w:rsidRDefault="00713592" w:rsidP="00713592">
      <w:pPr>
        <w:spacing w:after="120"/>
        <w:rPr>
          <w:rFonts w:ascii="Roboto" w:eastAsia="Roboto" w:hAnsi="Roboto" w:cs="Consolas"/>
        </w:rPr>
      </w:pPr>
    </w:p>
    <w:p w14:paraId="3D1EE9F8" w14:textId="77777777" w:rsidR="007D264B" w:rsidRPr="00A90E68" w:rsidRDefault="00A90E68">
      <w:pPr>
        <w:rPr>
          <w:rFonts w:ascii="Roboto" w:eastAsia="Roboto" w:hAnsi="Roboto" w:cs="Consolas"/>
        </w:rPr>
      </w:pPr>
      <w:r w:rsidRPr="00A90E68">
        <w:rPr>
          <w:rFonts w:ascii="Roboto" w:eastAsia="Roboto" w:hAnsi="Roboto" w:cs="Consolas"/>
        </w:rPr>
        <w:t>Исп. Каримов А.С.</w:t>
      </w:r>
    </w:p>
    <w:p w14:paraId="6602AD34" w14:textId="77777777" w:rsidR="007D264B" w:rsidRPr="001A532F" w:rsidRDefault="001B4AA1">
      <w:pPr>
        <w:rPr>
          <w:rFonts w:ascii="Roboto" w:hAnsi="Roboto" w:cs="Consolas"/>
          <w:sz w:val="28"/>
          <w:szCs w:val="28"/>
        </w:rPr>
      </w:pPr>
      <w:r w:rsidRPr="001A532F">
        <w:rPr>
          <w:rFonts w:ascii="Roboto" w:hAnsi="Roboto" w:cs="Consolas"/>
          <w:sz w:val="28"/>
          <w:szCs w:val="28"/>
        </w:rPr>
        <w:t xml:space="preserve"> </w:t>
      </w:r>
    </w:p>
    <w:p w14:paraId="0FBB8321" w14:textId="77777777" w:rsidR="007D264B" w:rsidRPr="001A532F" w:rsidRDefault="007D264B">
      <w:pPr>
        <w:rPr>
          <w:rFonts w:ascii="Roboto" w:hAnsi="Roboto" w:cs="Consolas"/>
        </w:rPr>
      </w:pPr>
    </w:p>
    <w:sectPr w:rsidR="007D264B" w:rsidRPr="001A532F" w:rsidSect="00DA5CDE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7E768AE"/>
    <w:multiLevelType w:val="multilevel"/>
    <w:tmpl w:val="74BAA6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76EA3DEF"/>
    <w:multiLevelType w:val="multilevel"/>
    <w:tmpl w:val="95ECE1E2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64B"/>
    <w:rsid w:val="00002170"/>
    <w:rsid w:val="00011ED2"/>
    <w:rsid w:val="00040CD8"/>
    <w:rsid w:val="000D52EF"/>
    <w:rsid w:val="00157FDF"/>
    <w:rsid w:val="00160744"/>
    <w:rsid w:val="001A532F"/>
    <w:rsid w:val="001B4AA1"/>
    <w:rsid w:val="001E0522"/>
    <w:rsid w:val="00200D65"/>
    <w:rsid w:val="002044E3"/>
    <w:rsid w:val="002261BF"/>
    <w:rsid w:val="002F7DC4"/>
    <w:rsid w:val="003B0514"/>
    <w:rsid w:val="0070355D"/>
    <w:rsid w:val="00713592"/>
    <w:rsid w:val="00746E15"/>
    <w:rsid w:val="007862D4"/>
    <w:rsid w:val="007C211E"/>
    <w:rsid w:val="007D264B"/>
    <w:rsid w:val="00920E62"/>
    <w:rsid w:val="009922A4"/>
    <w:rsid w:val="00A90E68"/>
    <w:rsid w:val="00AF11CB"/>
    <w:rsid w:val="00B17348"/>
    <w:rsid w:val="00B36353"/>
    <w:rsid w:val="00CB0A4B"/>
    <w:rsid w:val="00CE0DA2"/>
    <w:rsid w:val="00D004A2"/>
    <w:rsid w:val="00D45DD2"/>
    <w:rsid w:val="00DA5CDE"/>
    <w:rsid w:val="00E42F86"/>
    <w:rsid w:val="00E64057"/>
    <w:rsid w:val="00E81E23"/>
    <w:rsid w:val="00F2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ledka_san" TargetMode="External"/><Relationship Id="rId13" Type="http://schemas.openxmlformats.org/officeDocument/2006/relationships/hyperlink" Target="https://gymkhana-cup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id205537488" TargetMode="External"/><Relationship Id="rId12" Type="http://schemas.openxmlformats.org/officeDocument/2006/relationships/hyperlink" Target="https://docs.google.com/document/d/12eMLCA2_h2wDsutpNa-wD4lfx-jTzrbvP0iK-VzAqbw/edit" TargetMode="External"/><Relationship Id="rId17" Type="http://schemas.openxmlformats.org/officeDocument/2006/relationships/hyperlink" Target="https://docs.google.com/document/d/1IpY3afcy9e-SoeUvngJtx4h_XJouokXfnbn_x1sWx_I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2eMLCA2_h2wDsutpNa-wD4lfx-jTzrbvP0iK-VzAqbw/ed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vk.com/motogymkhanaufa" TargetMode="External"/><Relationship Id="rId10" Type="http://schemas.openxmlformats.org/officeDocument/2006/relationships/hyperlink" Target="https://vk.com/motogymkhanauf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yado79@gmail.com" TargetMode="External"/><Relationship Id="rId14" Type="http://schemas.openxmlformats.org/officeDocument/2006/relationships/hyperlink" Target="https://docs.google.com/document/d/1IpY3afcy9e-SoeUvngJtx4h_XJouokXfnbn_x1sWx_I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Пользователь Windows</cp:lastModifiedBy>
  <cp:revision>7</cp:revision>
  <dcterms:created xsi:type="dcterms:W3CDTF">2022-05-31T10:44:00Z</dcterms:created>
  <dcterms:modified xsi:type="dcterms:W3CDTF">2022-06-17T06:39:00Z</dcterms:modified>
</cp:coreProperties>
</file>