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D7B4D" w14:textId="77777777" w:rsidR="00322B92" w:rsidRDefault="00322B92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4CCCC"/>
        </w:rPr>
      </w:pPr>
    </w:p>
    <w:tbl>
      <w:tblPr>
        <w:tblStyle w:val="a5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4668"/>
        <w:gridCol w:w="4961"/>
      </w:tblGrid>
      <w:tr w:rsidR="00322B92" w14:paraId="7A426603" w14:textId="77777777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5000FA" w14:textId="77777777"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322B92" w14:paraId="08ED897C" w14:textId="77777777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507035" w14:textId="250276C8" w:rsidR="00322B92" w:rsidRPr="000D44DB" w:rsidRDefault="008C1F10" w:rsidP="000D44DB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Соревнования по </w:t>
            </w:r>
            <w:proofErr w:type="spellStart"/>
            <w:r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>МотоДжимхане</w:t>
            </w:r>
            <w:proofErr w:type="spellEnd"/>
            <w:r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 </w:t>
            </w:r>
            <w:r w:rsidR="000D44DB"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>Череповец</w:t>
            </w:r>
            <w:r w:rsidR="00D32B03"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D44DB" w:rsidRPr="000D44DB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A03009" w:rsidRPr="000D44D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0D44DB" w:rsidRPr="000D44D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A03009" w:rsidRPr="000D44D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4F4920" w:rsidRPr="000D44D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03009" w:rsidRPr="000D44DB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 </w:t>
            </w:r>
            <w:r w:rsidR="000D44DB" w:rsidRPr="000D44DB">
              <w:rPr>
                <w:rFonts w:ascii="Times New Roman CYR" w:hAnsi="Times New Roman CYR" w:cs="Times New Roman CYR"/>
                <w:sz w:val="28"/>
                <w:szCs w:val="28"/>
              </w:rPr>
              <w:t xml:space="preserve">на площадке Парковка напротив магазина Окей, находящегося по адресу: </w:t>
            </w:r>
            <w:r w:rsidR="000D44DB" w:rsidRPr="000D44DB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г. Череповец, ул. </w:t>
            </w:r>
            <w:proofErr w:type="spellStart"/>
            <w:r w:rsidR="000D44DB" w:rsidRPr="000D44DB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>Матуринская</w:t>
            </w:r>
            <w:proofErr w:type="spellEnd"/>
            <w:r w:rsidR="000D44DB" w:rsidRPr="000D44DB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 координаты 59.105362,</w:t>
            </w:r>
            <w:proofErr w:type="gramStart"/>
            <w:r w:rsidR="000D44DB" w:rsidRPr="000D44DB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>37,  37</w:t>
            </w:r>
            <w:proofErr w:type="gramEnd"/>
            <w:r w:rsidR="000D44DB" w:rsidRPr="000D44DB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>.910699</w:t>
            </w:r>
            <w:bookmarkStart w:id="0" w:name="_GoBack"/>
            <w:bookmarkEnd w:id="0"/>
          </w:p>
        </w:tc>
      </w:tr>
      <w:tr w:rsidR="00322B92" w14:paraId="18FF8A01" w14:textId="77777777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C00090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E255BA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322B92" w14:paraId="620FAB3E" w14:textId="77777777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5DFC24" w14:textId="77777777" w:rsidR="00322B92" w:rsidRPr="008C1F10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9EB843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322B92" w14:paraId="16A550DD" w14:textId="77777777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295F9D" w14:textId="77777777" w:rsidR="00322B92" w:rsidRPr="008C1F10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45C7B3" w14:textId="77777777" w:rsidR="00322B92" w:rsidRDefault="000173F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Раб.объём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куб.см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  <w:p w14:paraId="640B0AAC" w14:textId="77777777" w:rsidR="00322B92" w:rsidRDefault="000173F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Мощность, л.с.:</w:t>
            </w:r>
          </w:p>
        </w:tc>
      </w:tr>
      <w:tr w:rsidR="00322B92" w14:paraId="37FDBDB8" w14:textId="77777777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1BE2BC" w14:textId="77777777" w:rsidR="00322B92" w:rsidRPr="008C1F10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14:paraId="4BD625D4" w14:textId="77777777" w:rsidR="008C1F10" w:rsidRPr="008C1F10" w:rsidRDefault="008C1F1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76268E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B20F0B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14:paraId="35F803C5" w14:textId="77777777" w:rsidR="00322B92" w:rsidRDefault="00322B9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B57031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14:paraId="799DB02F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317CF79B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14:paraId="2233CAF4" w14:textId="77777777" w:rsidR="00322B92" w:rsidRDefault="000173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1C6415D6" w14:textId="77777777" w:rsidR="00322B92" w:rsidRDefault="000173F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6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322B92" w14:paraId="79899A0E" w14:textId="77777777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A66BFD" w14:textId="77777777"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322B92" w14:paraId="341A89D1" w14:textId="77777777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E8006D" w14:textId="77777777"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651A76" w14:textId="77777777" w:rsidR="00322B92" w:rsidRDefault="000173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14:paraId="62B4D192" w14:textId="77777777" w:rsidR="00322B92" w:rsidRDefault="00322B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D8AA6D" w14:textId="77777777" w:rsidR="00322B92" w:rsidRDefault="000173F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14:paraId="0C0EF004" w14:textId="77777777" w:rsidR="00322B92" w:rsidRDefault="00322B9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925F1E3" w14:textId="77777777" w:rsidR="00322B92" w:rsidRDefault="00322B92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FBD7EEF" w14:textId="77777777" w:rsidR="00322B92" w:rsidRDefault="000173F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мотоспортивное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A03009">
        <w:rPr>
          <w:rFonts w:ascii="Times New Roman" w:eastAsia="Times New Roman" w:hAnsi="Times New Roman" w:cs="Times New Roman"/>
          <w:sz w:val="20"/>
          <w:szCs w:val="20"/>
        </w:rPr>
        <w:t>мами, которые могут случиться с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14:paraId="63BB7F33" w14:textId="77777777" w:rsidR="00322B92" w:rsidRDefault="000173F3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(e-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mail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14:paraId="2B0BA258" w14:textId="77777777" w:rsidR="00322B92" w:rsidRDefault="000173F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14:paraId="785FC323" w14:textId="77777777" w:rsidR="00322B92" w:rsidRDefault="000173F3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14:paraId="0CCE0643" w14:textId="77777777" w:rsidR="00322B92" w:rsidRDefault="00322B92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6D2E539" w14:textId="77777777" w:rsidR="00322B92" w:rsidRDefault="000173F3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14:paraId="73B08DFA" w14:textId="77777777" w:rsidR="00322B92" w:rsidRDefault="00322B92"/>
    <w:sectPr w:rsidR="00322B92" w:rsidSect="006461AC">
      <w:pgSz w:w="11909" w:h="16834"/>
      <w:pgMar w:top="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B92"/>
    <w:rsid w:val="000173F3"/>
    <w:rsid w:val="000D44DB"/>
    <w:rsid w:val="00322B92"/>
    <w:rsid w:val="004F4920"/>
    <w:rsid w:val="006461AC"/>
    <w:rsid w:val="008C1F10"/>
    <w:rsid w:val="009161D7"/>
    <w:rsid w:val="00A03009"/>
    <w:rsid w:val="00D32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E8CEA"/>
  <w15:docId w15:val="{45DC66DE-C928-44F9-AE70-51859FF7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461AC"/>
  </w:style>
  <w:style w:type="paragraph" w:styleId="1">
    <w:name w:val="heading 1"/>
    <w:basedOn w:val="a"/>
    <w:next w:val="a"/>
    <w:rsid w:val="006461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6461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6461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6461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6461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6461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461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461AC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6461A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6461A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rsid w:val="006461A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7">
    <w:name w:val="List Paragraph"/>
    <w:basedOn w:val="a"/>
    <w:uiPriority w:val="34"/>
    <w:qFormat/>
    <w:rsid w:val="004F4920"/>
    <w:pPr>
      <w:spacing w:after="200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</cp:lastModifiedBy>
  <cp:revision>7</cp:revision>
  <dcterms:created xsi:type="dcterms:W3CDTF">2020-07-26T18:20:00Z</dcterms:created>
  <dcterms:modified xsi:type="dcterms:W3CDTF">2022-08-09T09:40:00Z</dcterms:modified>
</cp:coreProperties>
</file>