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AF941" w14:textId="579412F2" w:rsidR="00D0269A" w:rsidRDefault="0031739D" w:rsidP="00D0269A">
      <w:pPr>
        <w:jc w:val="center"/>
        <w:rPr>
          <w:b/>
          <w:bCs/>
        </w:rPr>
      </w:pPr>
      <w:r>
        <w:rPr>
          <w:b/>
          <w:color w:val="333333"/>
          <w:shd w:val="clear" w:color="auto" w:fill="F9F9F9"/>
        </w:rPr>
        <w:t>Кубок Казани по мотоджимхане</w:t>
      </w:r>
      <w:r w:rsidR="00374C7C" w:rsidRPr="00374C7C">
        <w:rPr>
          <w:b/>
          <w:color w:val="333333"/>
          <w:shd w:val="clear" w:color="auto" w:fill="F9F9F9"/>
        </w:rPr>
        <w:t>.</w:t>
      </w:r>
      <w:r w:rsidR="00374C7C">
        <w:rPr>
          <w:rFonts w:asciiTheme="minorHAnsi" w:hAnsiTheme="minorHAnsi"/>
          <w:color w:val="333333"/>
          <w:sz w:val="21"/>
          <w:szCs w:val="21"/>
          <w:shd w:val="clear" w:color="auto" w:fill="F9F9F9"/>
        </w:rPr>
        <w:t xml:space="preserve"> </w:t>
      </w:r>
      <w:r w:rsidR="00176467">
        <w:rPr>
          <w:b/>
          <w:bCs/>
        </w:rPr>
        <w:t>22 июля</w:t>
      </w:r>
      <w:r w:rsidR="000F3944">
        <w:rPr>
          <w:b/>
          <w:bCs/>
        </w:rPr>
        <w:t xml:space="preserve"> 202</w:t>
      </w:r>
      <w:r w:rsidR="00176467">
        <w:rPr>
          <w:b/>
          <w:bCs/>
        </w:rPr>
        <w:t>3</w:t>
      </w:r>
      <w:r w:rsidR="00D0269A" w:rsidRPr="00E14145">
        <w:rPr>
          <w:b/>
          <w:bCs/>
        </w:rPr>
        <w:t xml:space="preserve"> </w:t>
      </w:r>
      <w:r w:rsidR="000F3944">
        <w:rPr>
          <w:b/>
          <w:bCs/>
        </w:rPr>
        <w:t>–</w:t>
      </w:r>
      <w:r w:rsidR="00D0269A" w:rsidRPr="00E14145">
        <w:rPr>
          <w:b/>
          <w:bCs/>
        </w:rPr>
        <w:t xml:space="preserve"> Казань</w:t>
      </w:r>
    </w:p>
    <w:p w14:paraId="2DA8F3A7" w14:textId="77777777" w:rsidR="000F3944" w:rsidRPr="000F3944" w:rsidRDefault="000F3944" w:rsidP="00D0269A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 w:rsidRPr="000F3944">
        <w:rPr>
          <w:b/>
          <w:bCs/>
        </w:rPr>
        <w:t xml:space="preserve"> </w:t>
      </w:r>
      <w:r>
        <w:rPr>
          <w:b/>
          <w:bCs/>
        </w:rPr>
        <w:t>этап Приволжского Федерального Округа</w:t>
      </w:r>
    </w:p>
    <w:p w14:paraId="45981A9F" w14:textId="77777777" w:rsidR="00D0269A" w:rsidRPr="00E14145" w:rsidRDefault="00D0269A" w:rsidP="00D0269A">
      <w:pPr>
        <w:jc w:val="center"/>
      </w:pPr>
    </w:p>
    <w:p w14:paraId="77420E24" w14:textId="77777777" w:rsidR="00D0269A" w:rsidRPr="00E14145" w:rsidRDefault="00D0269A" w:rsidP="00D0269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3C2566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14:paraId="01E3AE58" w14:textId="77777777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 сообществом «Мото Джимхана Казань»</w:t>
      </w:r>
      <w:r w:rsidR="00374C7C">
        <w:rPr>
          <w:rFonts w:ascii="Times New Roman CYR" w:hAnsi="Times New Roman CYR" w:cs="Times New Roman CYR"/>
        </w:rPr>
        <w:t>.</w:t>
      </w:r>
    </w:p>
    <w:p w14:paraId="16A40A3D" w14:textId="77777777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Ильфатович, тел: 89372883998, </w:t>
      </w:r>
      <w:r w:rsidRPr="00374C7C">
        <w:rPr>
          <w:rFonts w:ascii="Times New Roman CYR" w:hAnsi="Times New Roman CYR" w:cs="Times New Roman CYR"/>
          <w:lang w:val="en-US"/>
        </w:rPr>
        <w:t>safar</w:t>
      </w:r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ru</w:t>
      </w:r>
    </w:p>
    <w:p w14:paraId="2E297658" w14:textId="10AEC535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bookmarkStart w:id="0" w:name="_Hlk123742272"/>
      <w:r w:rsidR="00176467">
        <w:t>22</w:t>
      </w:r>
      <w:r w:rsidR="000F3944">
        <w:t xml:space="preserve"> </w:t>
      </w:r>
      <w:r w:rsidR="00176467">
        <w:t>июля</w:t>
      </w:r>
      <w:r w:rsidR="000F3944">
        <w:t xml:space="preserve"> 202</w:t>
      </w:r>
      <w:r w:rsidR="00176467">
        <w:t>3</w:t>
      </w:r>
      <w:r w:rsidRPr="00E14145">
        <w:t xml:space="preserve"> </w:t>
      </w:r>
      <w:bookmarkEnd w:id="0"/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>нь, ул. Оренбургский тракт, д. 5к1</w:t>
      </w:r>
    </w:p>
    <w:p w14:paraId="07ADD095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3227A9F7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1" w:name="_Hlk17852445"/>
      <w:r>
        <w:rPr>
          <w:rFonts w:ascii="Times New Roman CYR" w:hAnsi="Times New Roman CYR" w:cs="Times New Roman CYR"/>
        </w:rPr>
        <w:t>Приложении №1</w:t>
      </w:r>
      <w:bookmarkEnd w:id="1"/>
    </w:p>
    <w:p w14:paraId="36B0274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EE05BC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02E0B4F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водители не моложе 18 лет, имеющие водительское удостоверение категории «М», «А1», «А».</w:t>
      </w:r>
    </w:p>
    <w:p w14:paraId="21748EA6" w14:textId="130CB21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14:paraId="0F912B9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14:paraId="06E1A3AA" w14:textId="30F9AD22" w:rsidR="00176467" w:rsidRDefault="00D0269A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7790EB41" w14:textId="77667DD6" w:rsidR="00176467" w:rsidRPr="00176467" w:rsidRDefault="00176467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быть в манишках с присвоенным порядковым номером во время тренировочных и соревновательных заездов</w:t>
      </w:r>
    </w:p>
    <w:p w14:paraId="2578F04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14:paraId="2BA6D16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14:paraId="39BB13D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14:paraId="58F4C8EA" w14:textId="7BAA2D8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</w:r>
      <w:r w:rsidR="009F4608">
        <w:rPr>
          <w:rFonts w:ascii="Times New Roman CYR" w:hAnsi="Times New Roman CYR" w:cs="Times New Roman CYR"/>
        </w:rPr>
        <w:t xml:space="preserve">К </w:t>
      </w:r>
      <w:r w:rsidR="009F4608" w:rsidRPr="00E14145">
        <w:rPr>
          <w:rFonts w:ascii="Times New Roman CYR" w:hAnsi="Times New Roman CYR" w:cs="Times New Roman CYR"/>
        </w:rPr>
        <w:t xml:space="preserve">участию </w:t>
      </w:r>
      <w:r w:rsidR="009F4608">
        <w:rPr>
          <w:rFonts w:ascii="Times New Roman CYR" w:hAnsi="Times New Roman CYR" w:cs="Times New Roman CYR"/>
        </w:rPr>
        <w:t xml:space="preserve">не </w:t>
      </w:r>
      <w:r w:rsidR="009F4608" w:rsidRPr="00E14145">
        <w:rPr>
          <w:rFonts w:ascii="Times New Roman CYR" w:hAnsi="Times New Roman CYR" w:cs="Times New Roman CYR"/>
        </w:rPr>
        <w:t>допускаются мотоциклы</w:t>
      </w:r>
      <w:r w:rsidR="009F4608">
        <w:rPr>
          <w:rFonts w:ascii="Times New Roman CYR" w:hAnsi="Times New Roman CYR" w:cs="Times New Roman CYR"/>
        </w:rPr>
        <w:t xml:space="preserve"> с видимыми повреждениями шин (порезы, трещины, обнаженный корд)</w:t>
      </w:r>
      <w:r w:rsidRPr="00E14145">
        <w:rPr>
          <w:rFonts w:ascii="Times New Roman CYR" w:hAnsi="Times New Roman CYR" w:cs="Times New Roman CYR"/>
        </w:rPr>
        <w:t>.</w:t>
      </w:r>
      <w:r w:rsidR="009F4608">
        <w:rPr>
          <w:rFonts w:ascii="Times New Roman CYR" w:hAnsi="Times New Roman CYR" w:cs="Times New Roman CYR"/>
        </w:rPr>
        <w:t xml:space="preserve"> Слики разрешены.</w:t>
      </w:r>
    </w:p>
    <w:p w14:paraId="41CCA07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3.3.</w:t>
      </w:r>
      <w:r w:rsidRPr="00E14145">
        <w:rPr>
          <w:rFonts w:ascii="Times New Roman CYR" w:hAnsi="Times New Roman CYR" w:cs="Times New Roman CYR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на данном ТС. </w:t>
      </w:r>
    </w:p>
    <w:p w14:paraId="623588F7" w14:textId="4AA28CE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3.4. Пункт 3.3. не относится к участникам на транспортных средства</w:t>
      </w:r>
      <w:r w:rsidR="009F4608">
        <w:rPr>
          <w:rFonts w:ascii="Times New Roman CYR" w:hAnsi="Times New Roman CYR" w:cs="Times New Roman CYR"/>
        </w:rPr>
        <w:t>х</w:t>
      </w:r>
      <w:r w:rsidRPr="00E14145">
        <w:rPr>
          <w:rFonts w:ascii="Times New Roman CYR" w:hAnsi="Times New Roman CYR" w:cs="Times New Roman CYR"/>
        </w:rPr>
        <w:t xml:space="preserve">, относящихся к спортивному инвентарю. </w:t>
      </w:r>
    </w:p>
    <w:p w14:paraId="3AD4565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3.5.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7F01A6BD" w14:textId="399F739B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3.6.</w:t>
      </w:r>
      <w:r w:rsidRPr="00E14145">
        <w:rPr>
          <w:rFonts w:ascii="Times New Roman CYR" w:hAnsi="Times New Roman CYR" w:cs="Times New Roman CYR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Запрещено использовать приспособления, для искусственного прогрева </w:t>
      </w:r>
      <w:r w:rsidR="00176467">
        <w:rPr>
          <w:rFonts w:ascii="Times New Roman CYR" w:hAnsi="Times New Roman CYR" w:cs="Times New Roman CYR"/>
          <w:color w:val="000000"/>
        </w:rPr>
        <w:t>шины</w:t>
      </w:r>
      <w:r w:rsidRPr="00E14145">
        <w:rPr>
          <w:rFonts w:ascii="Times New Roman CYR" w:hAnsi="Times New Roman CYR" w:cs="Times New Roman CYR"/>
          <w:color w:val="000000"/>
        </w:rPr>
        <w:t xml:space="preserve"> (грелки) вне предназначенных для этого мест,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7D669E0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3.7.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>, а так же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14:paraId="64C8D4F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3.8.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(ТЕХИНСПЕКЦИЯ</w:t>
      </w:r>
      <w:r w:rsidRPr="00E14145">
        <w:rPr>
          <w:rFonts w:ascii="Times New Roman CYR" w:hAnsi="Times New Roman CYR" w:cs="Times New Roman CYR"/>
        </w:rPr>
        <w:t>), которая осуществляется после регистрации 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техинспекцию</w:t>
      </w:r>
      <w:r w:rsidRPr="00E14145">
        <w:rPr>
          <w:rFonts w:ascii="Times New Roman CYR" w:hAnsi="Times New Roman CYR" w:cs="Times New Roman CYR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079E2B7F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59F769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03A9503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117666BC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14:paraId="064FE23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14:paraId="41A6EA85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14:paraId="3B7FB82C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14:paraId="2DC9513E" w14:textId="77777777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14:paraId="1F3E8886" w14:textId="050595A2" w:rsidR="000F3944" w:rsidRPr="00E14145" w:rsidRDefault="00404CC7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</w:t>
      </w:r>
      <w:r w:rsidR="000F3944">
        <w:rPr>
          <w:rFonts w:ascii="Times New Roman CYR" w:hAnsi="Times New Roman CYR" w:cs="Times New Roman CYR"/>
        </w:rPr>
        <w:t xml:space="preserve"> (В)</w:t>
      </w:r>
    </w:p>
    <w:p w14:paraId="3D083DB8" w14:textId="77777777"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К</w:t>
      </w:r>
      <w:r w:rsidR="00C577EB">
        <w:rPr>
          <w:rFonts w:ascii="Times New Roman CYR" w:hAnsi="Times New Roman CYR" w:cs="Times New Roman CYR"/>
        </w:rPr>
        <w:t>руизе</w:t>
      </w:r>
      <w:r w:rsidR="00D0269A" w:rsidRPr="00E14145">
        <w:rPr>
          <w:rFonts w:ascii="Times New Roman CYR" w:hAnsi="Times New Roman CYR" w:cs="Times New Roman CYR"/>
        </w:rPr>
        <w:t>ры</w:t>
      </w:r>
      <w:r w:rsidRPr="00E14145">
        <w:rPr>
          <w:rFonts w:ascii="Times New Roman CYR" w:hAnsi="Times New Roman CYR" w:cs="Times New Roman CYR"/>
        </w:rPr>
        <w:t>;</w:t>
      </w:r>
    </w:p>
    <w:p w14:paraId="003488C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14:paraId="7A70C27D" w14:textId="26E44D90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52E22115" w14:textId="77777777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14:paraId="481C0B9A" w14:textId="5CDBECF4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  <w:r w:rsidR="00404CC7">
        <w:rPr>
          <w:rFonts w:ascii="Times New Roman CYR" w:hAnsi="Times New Roman CYR" w:cs="Times New Roman CYR"/>
        </w:rPr>
        <w:t>;</w:t>
      </w:r>
    </w:p>
    <w:p w14:paraId="24A1D939" w14:textId="62406E7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 волю к победе»;</w:t>
      </w:r>
    </w:p>
    <w:p w14:paraId="2F6E838D" w14:textId="4F8B1CF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«Лучший старт».</w:t>
      </w:r>
    </w:p>
    <w:p w14:paraId="76F5FF24" w14:textId="77777777" w:rsidR="000F3944" w:rsidRPr="000F3944" w:rsidRDefault="00C63692" w:rsidP="000F394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5649ED0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6D1632F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14:paraId="07AE8514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14:paraId="4D34053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14:paraId="5FB9DF1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  <w:t>При регистрации 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</w:t>
      </w:r>
      <w:r w:rsidR="000F3944">
        <w:rPr>
          <w:rFonts w:ascii="Times New Roman CYR" w:hAnsi="Times New Roman CYR" w:cs="Times New Roman CYR"/>
        </w:rPr>
        <w:t xml:space="preserve"> также подтвердить регистрацию своим присутствием</w:t>
      </w:r>
      <w:r w:rsidRPr="00E14145">
        <w:rPr>
          <w:rFonts w:ascii="Times New Roman CYR" w:hAnsi="Times New Roman CYR" w:cs="Times New Roman CYR"/>
        </w:rPr>
        <w:t xml:space="preserve"> и получить стартовый номер. </w:t>
      </w:r>
    </w:p>
    <w:p w14:paraId="78B108D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5.3.</w:t>
      </w:r>
      <w:r w:rsidRPr="00E14145">
        <w:rPr>
          <w:rFonts w:ascii="Times New Roman CYR" w:hAnsi="Times New Roman CYR" w:cs="Times New Roman CYR"/>
        </w:rPr>
        <w:tab/>
        <w:t xml:space="preserve">После получения стартового номера Участник обязан предоставить ТС на техинспекцию. </w:t>
      </w:r>
    </w:p>
    <w:p w14:paraId="3AAE025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409DA23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A642E0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14:paraId="7046C8E3" w14:textId="75C2670E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 xml:space="preserve">: </w:t>
      </w:r>
      <w:r w:rsidR="00404CC7">
        <w:rPr>
          <w:rFonts w:ascii="Times New Roman CYR" w:hAnsi="Times New Roman CYR" w:cs="Times New Roman CYR"/>
          <w:color w:val="000000"/>
        </w:rPr>
        <w:t>22</w:t>
      </w:r>
      <w:r w:rsidR="000F3944">
        <w:rPr>
          <w:rFonts w:ascii="Times New Roman CYR" w:hAnsi="Times New Roman CYR" w:cs="Times New Roman CYR"/>
          <w:color w:val="000000"/>
        </w:rPr>
        <w:t>.0</w:t>
      </w:r>
      <w:r w:rsidR="00404CC7">
        <w:rPr>
          <w:rFonts w:ascii="Times New Roman CYR" w:hAnsi="Times New Roman CYR" w:cs="Times New Roman CYR"/>
          <w:color w:val="000000"/>
        </w:rPr>
        <w:t>7</w:t>
      </w:r>
      <w:r w:rsidR="000F3944">
        <w:rPr>
          <w:rFonts w:ascii="Times New Roman CYR" w:hAnsi="Times New Roman CYR" w:cs="Times New Roman CYR"/>
          <w:color w:val="000000"/>
        </w:rPr>
        <w:t>.202</w:t>
      </w:r>
      <w:r w:rsidR="00404CC7">
        <w:rPr>
          <w:rFonts w:ascii="Times New Roman CYR" w:hAnsi="Times New Roman CYR" w:cs="Times New Roman CYR"/>
          <w:color w:val="000000"/>
        </w:rPr>
        <w:t>3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6695A087" w14:textId="77777777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18:00.</w:t>
      </w:r>
    </w:p>
    <w:p w14:paraId="153C42D2" w14:textId="50A6F1B1"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 xml:space="preserve">Стартовые взносы за участие в соревновании: </w:t>
      </w:r>
      <w:r w:rsidR="00422E61">
        <w:rPr>
          <w:rFonts w:ascii="Times New Roman CYR" w:hAnsi="Times New Roman CYR" w:cs="Times New Roman CYR"/>
        </w:rPr>
        <w:t>1</w:t>
      </w:r>
      <w:r w:rsidR="00D61DE9">
        <w:rPr>
          <w:rFonts w:ascii="Times New Roman CYR" w:hAnsi="Times New Roman CYR" w:cs="Times New Roman CYR"/>
        </w:rPr>
        <w:t>5</w:t>
      </w:r>
      <w:r w:rsidR="00374C7C">
        <w:rPr>
          <w:rFonts w:ascii="Times New Roman CYR" w:hAnsi="Times New Roman CYR" w:cs="Times New Roman CYR"/>
        </w:rPr>
        <w:t>00 рублей.</w:t>
      </w:r>
    </w:p>
    <w:p w14:paraId="43DC3BB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72EBDBFB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5D6319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3DDEE3FD" w14:textId="0E19DD2A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</w:t>
      </w:r>
      <w:bookmarkStart w:id="2" w:name="_Hlk139584853"/>
      <w:r w:rsidR="00404CC7">
        <w:rPr>
          <w:rFonts w:ascii="Times New Roman CYR" w:hAnsi="Times New Roman CYR" w:cs="Times New Roman CYR"/>
        </w:rPr>
        <w:t>пятно контакта</w:t>
      </w:r>
      <w:r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>о</w:t>
      </w:r>
      <w:r w:rsidRPr="00E14145">
        <w:rPr>
          <w:rFonts w:ascii="Times New Roman CYR" w:hAnsi="Times New Roman CYR" w:cs="Times New Roman CYR"/>
        </w:rPr>
        <w:t xml:space="preserve"> </w:t>
      </w:r>
      <w:bookmarkEnd w:id="2"/>
      <w:r w:rsidRPr="00E14145">
        <w:rPr>
          <w:rFonts w:ascii="Times New Roman CYR" w:hAnsi="Times New Roman CYR" w:cs="Times New Roman CYR"/>
        </w:rPr>
        <w:t>быть внутри линий стартового бокса)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2ADD3E92" w14:textId="2BE51DC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Финиш осуществляется в финишном боксе (</w:t>
      </w:r>
      <w:r w:rsidR="00404CC7">
        <w:rPr>
          <w:rFonts w:ascii="Times New Roman CYR" w:hAnsi="Times New Roman CYR" w:cs="Times New Roman CYR"/>
        </w:rPr>
        <w:t>пятно контакта</w:t>
      </w:r>
      <w:r w:rsidR="00404CC7"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 xml:space="preserve">о </w:t>
      </w:r>
      <w:r w:rsidRPr="00E14145">
        <w:rPr>
          <w:rFonts w:ascii="Times New Roman CYR" w:hAnsi="Times New Roman CYR" w:cs="Times New Roman CYR"/>
        </w:rPr>
        <w:t xml:space="preserve">быть внутри линий финишного бокса). </w:t>
      </w:r>
    </w:p>
    <w:p w14:paraId="04B642D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14:paraId="5F2E860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16D95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2B9F6D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1E2FACF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 xml:space="preserve">ождение по трассе (за исключением времени, отведенного организаторами на изучение трассы). </w:t>
      </w:r>
    </w:p>
    <w:p w14:paraId="260C0CE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арковка мототехники вне границ специально отведённой для этого зоны. </w:t>
      </w:r>
    </w:p>
    <w:p w14:paraId="3756B23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 xml:space="preserve">оздание помех в работе судейской комиссии. </w:t>
      </w:r>
    </w:p>
    <w:p w14:paraId="14007ED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 xml:space="preserve">ахождение в зоне, предназначенной для судейской комиссии. </w:t>
      </w:r>
    </w:p>
    <w:p w14:paraId="720FC0A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поведение,</w:t>
      </w:r>
    </w:p>
    <w:p w14:paraId="615F5EE6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организаторами.</w:t>
      </w:r>
    </w:p>
    <w:p w14:paraId="22C88449" w14:textId="77777777" w:rsidR="00DE0B1D" w:rsidRPr="00E14145" w:rsidRDefault="00DE0B1D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движение вне трассы со скоростью более 10 км/ч</w:t>
      </w:r>
    </w:p>
    <w:p w14:paraId="0187992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5A062BAF" w14:textId="77777777" w:rsidR="00404CC7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7CE35B72" w14:textId="361B8D3D" w:rsidR="009E185D" w:rsidRPr="009E185D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 xml:space="preserve">исквалификация. </w:t>
      </w:r>
    </w:p>
    <w:p w14:paraId="39382A16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3AB369A1" w14:textId="77777777" w:rsidR="005F0074" w:rsidRDefault="005F0074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FE824F3" w14:textId="77777777" w:rsidR="007816BC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7DE417D" w14:textId="77777777"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4832FA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37C6F77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70FC6F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63503F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18AAA30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Касание ограждений и элементов трассы. </w:t>
      </w:r>
    </w:p>
    <w:p w14:paraId="653D548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7CE0AB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5210685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A7FF3D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9B9C9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6766E5C3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718948C5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3AB9B31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14:paraId="0118473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1B708B8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3" w:name="_Hlk609151"/>
    </w:p>
    <w:p w14:paraId="47A59AA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3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729D6A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B1BF997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B42EF8B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1EC919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5B9A55D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14:paraId="4ADC59AC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0268EE4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- это не считается пропуском элемента.</w:t>
      </w:r>
    </w:p>
    <w:p w14:paraId="0E8A0EFC" w14:textId="77777777" w:rsidR="00A5326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616D9052" w14:textId="77777777" w:rsidR="00DE0B1D" w:rsidRPr="00E14145" w:rsidRDefault="00DE0B1D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4346822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2FC60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14:paraId="26FE72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0A6B0D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1C8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3BDE6934" w14:textId="77777777"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14:paraId="5E76BD5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4B91F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A2ABFB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50A92C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1AE6D7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BAAEB8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71BD205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154FA6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4184E6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384128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C82B8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3A830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DC18B1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501F2C2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CACA8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CC96766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590AEB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A8B633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06A32C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52B21E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2BFC54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1FFF70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3B4B74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6E76F8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052556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F38E30C" w14:textId="77777777" w:rsidR="003D71E4" w:rsidRDefault="003D71E4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1A36F6B" w14:textId="77777777" w:rsidR="00663366" w:rsidRDefault="00663366" w:rsidP="00EB33F3">
      <w:pPr>
        <w:spacing w:line="288" w:lineRule="auto"/>
        <w:rPr>
          <w:rFonts w:ascii="Times New Roman CYR" w:hAnsi="Times New Roman CYR" w:cs="Times New Roman CYR"/>
        </w:rPr>
      </w:pPr>
    </w:p>
    <w:p w14:paraId="45F6204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E413DC8" w14:textId="77777777"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Приложении №1</w:t>
      </w:r>
    </w:p>
    <w:p w14:paraId="77EBCA0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2BB2DE2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0801C6E8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73856FF" w14:textId="77777777"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14:paraId="3DCB2FBC" w14:textId="77777777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E4EA0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14:paraId="6C772509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F31072" w14:textId="77777777"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</w:t>
            </w:r>
            <w:r w:rsidR="00DE0B1D">
              <w:rPr>
                <w:color w:val="333333"/>
                <w:shd w:val="clear" w:color="auto" w:fill="F9F9F9"/>
              </w:rPr>
              <w:t>ь, ул. Оренбургский тракт, д. 5к1</w:t>
            </w:r>
          </w:p>
          <w:p w14:paraId="25CAB464" w14:textId="1610F9C9" w:rsidR="00071FE5" w:rsidRDefault="00DE0B1D" w:rsidP="00A11920">
            <w:pPr>
              <w:pStyle w:val="1"/>
              <w:spacing w:after="0"/>
              <w:jc w:val="both"/>
            </w:pPr>
            <w:r>
              <w:t xml:space="preserve">Дата проведения – </w:t>
            </w:r>
            <w:r w:rsidR="003D71E4">
              <w:t>22 июля</w:t>
            </w:r>
            <w:r>
              <w:t xml:space="preserve"> 202</w:t>
            </w:r>
            <w:r w:rsidR="003D71E4">
              <w:t>3</w:t>
            </w:r>
            <w:r w:rsidR="00071FE5" w:rsidRPr="001E7680">
              <w:t xml:space="preserve"> г.</w:t>
            </w:r>
          </w:p>
        </w:tc>
      </w:tr>
      <w:tr w:rsidR="00071FE5" w14:paraId="48E75278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4B9C4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14:paraId="0A08AF47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539D42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4DABF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422D2582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8DAC3" w14:textId="77777777" w:rsidR="00071FE5" w:rsidRDefault="00071FE5" w:rsidP="00663366">
            <w:pPr>
              <w:pStyle w:val="1"/>
              <w:spacing w:after="0"/>
            </w:pPr>
          </w:p>
        </w:tc>
      </w:tr>
      <w:tr w:rsidR="00071FE5" w14:paraId="554D69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04CEAE" w14:textId="329C7F0C" w:rsidR="00071FE5" w:rsidRDefault="003D71E4" w:rsidP="00DE0B1D">
            <w:pPr>
              <w:pStyle w:val="1"/>
              <w:spacing w:after="0"/>
              <w:jc w:val="both"/>
            </w:pPr>
            <w:r>
              <w:t>3</w:t>
            </w:r>
            <w:r w:rsidR="00C63692">
              <w:t xml:space="preserve"> июля </w:t>
            </w:r>
            <w:r w:rsidR="00DE0B1D">
              <w:t>202</w:t>
            </w:r>
            <w:r>
              <w:t>3</w:t>
            </w:r>
            <w:r w:rsidR="00C63692">
              <w:t xml:space="preserve"> г.</w:t>
            </w:r>
            <w:r w:rsidR="00DE0B1D">
              <w:t>,</w:t>
            </w:r>
            <w:r w:rsidR="00F241E3">
              <w:t xml:space="preserve"> 00:00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9DCFA" w14:textId="77777777"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14:paraId="661F2EA5" w14:textId="77777777" w:rsidR="00071FE5" w:rsidRDefault="00000000" w:rsidP="00AB0D9B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="00AB0D9B" w:rsidRPr="002156E4">
                <w:rPr>
                  <w:rStyle w:val="a4"/>
                </w:rPr>
                <w:t>https://gymkhana-cup.ru</w:t>
              </w:r>
            </w:hyperlink>
          </w:p>
        </w:tc>
      </w:tr>
      <w:tr w:rsidR="00071FE5" w14:paraId="3EB9DCFC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CB9904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14:paraId="4DCDE7F1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F81AA" w14:textId="38208804" w:rsidR="00071FE5" w:rsidRDefault="003D71E4" w:rsidP="00A11920">
            <w:pPr>
              <w:pStyle w:val="1"/>
              <w:spacing w:after="0"/>
            </w:pPr>
            <w:r>
              <w:t>21 июля</w:t>
            </w:r>
            <w:r w:rsidR="00C63692">
              <w:t xml:space="preserve"> 202</w:t>
            </w:r>
            <w:r>
              <w:t>3</w:t>
            </w:r>
            <w:r w:rsidR="00C63692">
              <w:t xml:space="preserve"> г.,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FE59F6" w14:textId="77777777"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14:paraId="330A1068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7DD84" w14:textId="7117CA0D" w:rsidR="00071FE5" w:rsidRDefault="00071FE5" w:rsidP="005E011F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3D71E4">
              <w:t>22</w:t>
            </w:r>
            <w:r w:rsidR="001E7680" w:rsidRPr="001E7680">
              <w:t xml:space="preserve"> </w:t>
            </w:r>
            <w:r w:rsidR="003D71E4">
              <w:t>июля</w:t>
            </w:r>
            <w:r w:rsidR="005E011F">
              <w:t xml:space="preserve"> 202</w:t>
            </w:r>
            <w:r w:rsidR="003D71E4">
              <w:t>3</w:t>
            </w:r>
            <w:r w:rsidR="001E7680" w:rsidRPr="001E7680">
              <w:t xml:space="preserve"> г.</w:t>
            </w:r>
          </w:p>
        </w:tc>
      </w:tr>
      <w:tr w:rsidR="00071FE5" w14:paraId="040A19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43E93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814A3F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191DF684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74EDF" w14:textId="77777777"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97158" w14:textId="77777777"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14:paraId="48B75E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6EC9D" w14:textId="77777777"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300187" w14:textId="77777777"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</w:t>
            </w:r>
            <w:r w:rsidR="00663366">
              <w:t>, регистрация у</w:t>
            </w:r>
            <w:r>
              <w:t>частников, Техническая инспекция.</w:t>
            </w:r>
          </w:p>
        </w:tc>
      </w:tr>
      <w:tr w:rsidR="00921CBF" w14:paraId="07AD9B46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C002C" w14:textId="78B8B96F" w:rsidR="00921CBF" w:rsidRDefault="00921CBF" w:rsidP="00A11920">
            <w:pPr>
              <w:pStyle w:val="1"/>
              <w:spacing w:after="0"/>
            </w:pPr>
            <w:bookmarkStart w:id="4" w:name="_Hlk139585868"/>
            <w:r>
              <w:t>8:00 – 8:45</w:t>
            </w:r>
            <w:bookmarkEnd w:id="4"/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8F4DF0" w14:textId="33C8AC5A" w:rsidR="00921CBF" w:rsidRPr="00921CBF" w:rsidRDefault="00921CBF" w:rsidP="00A11920">
            <w:pPr>
              <w:pStyle w:val="1"/>
              <w:spacing w:after="0"/>
              <w:jc w:val="both"/>
            </w:pPr>
            <w:r>
              <w:t xml:space="preserve">Регистрация классов </w:t>
            </w:r>
            <w:r w:rsidR="00275ECD">
              <w:t>«</w:t>
            </w:r>
            <w:r w:rsidRPr="00921CBF">
              <w:t>Новички (N-D4</w:t>
            </w:r>
            <w:r>
              <w:t>)</w:t>
            </w:r>
            <w:r w:rsidR="00275ECD">
              <w:t>»</w:t>
            </w:r>
            <w:r>
              <w:t xml:space="preserve"> и </w:t>
            </w:r>
            <w:r w:rsidR="00275ECD">
              <w:t>«</w:t>
            </w:r>
            <w:r>
              <w:t>Кру</w:t>
            </w:r>
            <w:r w:rsidR="00275ECD">
              <w:t>и</w:t>
            </w:r>
            <w:r>
              <w:t>зеры</w:t>
            </w:r>
            <w:r w:rsidR="00275ECD">
              <w:t>».</w:t>
            </w:r>
          </w:p>
        </w:tc>
      </w:tr>
      <w:tr w:rsidR="00071FE5" w14:paraId="27E6EFE4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A79EA8" w14:textId="77777777" w:rsidR="00071FE5" w:rsidRDefault="00071FE5" w:rsidP="00A11920">
            <w:pPr>
              <w:pStyle w:val="1"/>
              <w:spacing w:after="0"/>
            </w:pPr>
            <w:r>
              <w:t>9:00 – 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7E71F7" w14:textId="77777777" w:rsidR="00071FE5" w:rsidRDefault="00C63692" w:rsidP="00A11920">
            <w:pPr>
              <w:pStyle w:val="1"/>
              <w:spacing w:after="0"/>
              <w:jc w:val="both"/>
            </w:pPr>
            <w:r>
              <w:t>Свободная тренировка по классам.</w:t>
            </w:r>
          </w:p>
        </w:tc>
      </w:tr>
      <w:tr w:rsidR="00071FE5" w14:paraId="1D721EDA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DCB87" w14:textId="77777777" w:rsidR="00071FE5" w:rsidRDefault="00071FE5" w:rsidP="00A11920">
            <w:pPr>
              <w:pStyle w:val="1"/>
              <w:spacing w:after="0"/>
            </w:pPr>
            <w:r>
              <w:t>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5E1BF" w14:textId="77777777"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14:paraId="0891DB79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4918" w14:textId="77777777" w:rsidR="00071FE5" w:rsidRDefault="00071FE5" w:rsidP="00A11920">
            <w:pPr>
              <w:pStyle w:val="1"/>
              <w:spacing w:after="0"/>
            </w:pPr>
            <w:r>
              <w:t>11:00 – 11:45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FEE486" w14:textId="77777777"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14:paraId="3AE143B8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6EEC" w14:textId="77777777" w:rsidR="00071FE5" w:rsidRDefault="00071FE5" w:rsidP="00A11920">
            <w:pPr>
              <w:pStyle w:val="1"/>
              <w:spacing w:after="0"/>
            </w:pPr>
            <w:r>
              <w:t>12:00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B535E4" w14:textId="77777777"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14:paraId="15320ABF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FC627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0</w:t>
            </w:r>
            <w:r>
              <w:t>0 – 1</w:t>
            </w:r>
            <w:r w:rsidR="00DE6C86">
              <w:t>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91BDFA" w14:textId="77777777"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5BBBFC05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2FCA8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38682" w14:textId="77777777"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071FE5" w14:paraId="203C1FE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04101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3</w:t>
            </w:r>
            <w:r>
              <w:t>0 – 1</w:t>
            </w:r>
            <w:r w:rsidR="00DE6C86">
              <w:t>6</w:t>
            </w:r>
            <w:r>
              <w:t>:</w:t>
            </w:r>
            <w:r w:rsidR="00DE6C86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8AA080" w14:textId="77777777"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14:paraId="55E3966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9F91E4" w14:textId="77777777" w:rsidR="00071FE5" w:rsidRDefault="00DE6C86" w:rsidP="00A11920">
            <w:pPr>
              <w:pStyle w:val="1"/>
              <w:spacing w:after="0"/>
            </w:pPr>
            <w:r>
              <w:t>16:45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ACB68A" w14:textId="77777777"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071FE5" w14:paraId="2783D74A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0D2E08" w14:textId="77777777" w:rsidR="00071FE5" w:rsidRDefault="00AB0D9B" w:rsidP="00A11920">
            <w:pPr>
              <w:pStyle w:val="1"/>
              <w:spacing w:after="0"/>
            </w:pPr>
            <w:r>
              <w:t>16:45 – 17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ABA91E" w14:textId="77777777" w:rsidR="00071FE5" w:rsidRDefault="00AB0D9B" w:rsidP="00AB0D9B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2B696D7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E7013C" w14:textId="77777777" w:rsidR="00071FE5" w:rsidRDefault="00AB0D9B" w:rsidP="00A11920">
            <w:pPr>
              <w:pStyle w:val="1"/>
              <w:spacing w:after="0"/>
            </w:pPr>
            <w:r>
              <w:t>17:00 – 17</w:t>
            </w:r>
            <w:r w:rsidR="00DE6C86"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271BFC" w14:textId="77777777" w:rsidR="00071FE5" w:rsidRDefault="00DE6C86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14:paraId="33AF146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9821D4" w14:textId="77777777" w:rsidR="00071FE5" w:rsidRDefault="00AB0D9B" w:rsidP="00A11920">
            <w:pPr>
              <w:pStyle w:val="1"/>
              <w:spacing w:after="0"/>
            </w:pPr>
            <w:r>
              <w:t>17</w:t>
            </w:r>
            <w:r w:rsidR="00DE6C86">
              <w:t>.30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568814" w14:textId="77777777" w:rsidR="00071FE5" w:rsidRDefault="00DE6C86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071FE5" w14:paraId="7FC0901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AD67B0" w14:textId="77777777" w:rsidR="00071FE5" w:rsidRDefault="00AB0D9B" w:rsidP="00A11920">
            <w:pPr>
              <w:pStyle w:val="1"/>
              <w:spacing w:after="0"/>
            </w:pPr>
            <w:r>
              <w:t>18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6FA959" w14:textId="77777777" w:rsidR="00071FE5" w:rsidRDefault="00DE6C86" w:rsidP="00A11920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  <w:tr w:rsidR="00071FE5" w14:paraId="6C7EF769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641374" w14:textId="77777777"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4B0802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</w:tbl>
    <w:p w14:paraId="73ADFEF2" w14:textId="77777777" w:rsidR="00C63692" w:rsidRDefault="00C63692" w:rsidP="005A2B5C">
      <w:pPr>
        <w:spacing w:line="288" w:lineRule="auto"/>
      </w:pPr>
    </w:p>
    <w:p w14:paraId="66AA7147" w14:textId="08661EA8" w:rsidR="00275ECD" w:rsidRDefault="00275ECD" w:rsidP="005A2B5C">
      <w:pPr>
        <w:spacing w:line="288" w:lineRule="auto"/>
      </w:pPr>
      <w:r w:rsidRPr="00275ECD">
        <w:rPr>
          <w:b/>
          <w:bCs/>
        </w:rPr>
        <w:t xml:space="preserve">Внимание! Регистрация классов «Новички (N-D4)» и «Круизеры» с 8:00 </w:t>
      </w:r>
      <w:r>
        <w:rPr>
          <w:b/>
          <w:bCs/>
        </w:rPr>
        <w:t>до</w:t>
      </w:r>
      <w:r w:rsidRPr="00275ECD">
        <w:rPr>
          <w:b/>
          <w:bCs/>
        </w:rPr>
        <w:t xml:space="preserve"> 8:45</w:t>
      </w:r>
      <w:r>
        <w:t>.</w:t>
      </w:r>
    </w:p>
    <w:p w14:paraId="7EF9D827" w14:textId="77777777" w:rsidR="00275ECD" w:rsidRDefault="00275ECD" w:rsidP="005A2B5C">
      <w:pPr>
        <w:spacing w:line="288" w:lineRule="auto"/>
      </w:pPr>
    </w:p>
    <w:p w14:paraId="2E96453D" w14:textId="0A63391D" w:rsidR="00275ECD" w:rsidRPr="00E14145" w:rsidRDefault="00C63692" w:rsidP="005A2B5C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F241E3">
        <w:t>.</w:t>
      </w:r>
    </w:p>
    <w:sectPr w:rsidR="00275EC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Calibri"/>
    <w:charset w:val="00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128C"/>
    <w:multiLevelType w:val="hybridMultilevel"/>
    <w:tmpl w:val="7E646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25365710">
    <w:abstractNumId w:val="4"/>
  </w:num>
  <w:num w:numId="2" w16cid:durableId="1103265081">
    <w:abstractNumId w:val="7"/>
  </w:num>
  <w:num w:numId="3" w16cid:durableId="1235433522">
    <w:abstractNumId w:val="5"/>
  </w:num>
  <w:num w:numId="4" w16cid:durableId="129093661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826892869">
    <w:abstractNumId w:val="2"/>
  </w:num>
  <w:num w:numId="6" w16cid:durableId="2084255593">
    <w:abstractNumId w:val="1"/>
  </w:num>
  <w:num w:numId="7" w16cid:durableId="208077624">
    <w:abstractNumId w:val="3"/>
  </w:num>
  <w:num w:numId="8" w16cid:durableId="481508207">
    <w:abstractNumId w:val="8"/>
  </w:num>
  <w:num w:numId="9" w16cid:durableId="555748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69A"/>
    <w:rsid w:val="00071FE5"/>
    <w:rsid w:val="000F3944"/>
    <w:rsid w:val="00121749"/>
    <w:rsid w:val="001328F5"/>
    <w:rsid w:val="00146F24"/>
    <w:rsid w:val="00176467"/>
    <w:rsid w:val="001E7680"/>
    <w:rsid w:val="00221E86"/>
    <w:rsid w:val="00275ECD"/>
    <w:rsid w:val="0031739D"/>
    <w:rsid w:val="00374C7C"/>
    <w:rsid w:val="003D4665"/>
    <w:rsid w:val="003D71E4"/>
    <w:rsid w:val="003F1D00"/>
    <w:rsid w:val="00404CC7"/>
    <w:rsid w:val="00422E61"/>
    <w:rsid w:val="00444CB9"/>
    <w:rsid w:val="0058181F"/>
    <w:rsid w:val="005A2B5C"/>
    <w:rsid w:val="005C5F2C"/>
    <w:rsid w:val="005E011F"/>
    <w:rsid w:val="005F0074"/>
    <w:rsid w:val="00606890"/>
    <w:rsid w:val="00663366"/>
    <w:rsid w:val="007816BC"/>
    <w:rsid w:val="00921CBF"/>
    <w:rsid w:val="009A2B8B"/>
    <w:rsid w:val="009E185D"/>
    <w:rsid w:val="009F4608"/>
    <w:rsid w:val="00A53265"/>
    <w:rsid w:val="00A930B7"/>
    <w:rsid w:val="00AB0D9B"/>
    <w:rsid w:val="00C55C65"/>
    <w:rsid w:val="00C577EB"/>
    <w:rsid w:val="00C63692"/>
    <w:rsid w:val="00D0269A"/>
    <w:rsid w:val="00D579FD"/>
    <w:rsid w:val="00D61DE9"/>
    <w:rsid w:val="00D90A14"/>
    <w:rsid w:val="00DE0B1D"/>
    <w:rsid w:val="00DE6C86"/>
    <w:rsid w:val="00E14145"/>
    <w:rsid w:val="00E5212F"/>
    <w:rsid w:val="00EB33F3"/>
    <w:rsid w:val="00F07A16"/>
    <w:rsid w:val="00F241E3"/>
    <w:rsid w:val="00F25374"/>
    <w:rsid w:val="00F258F9"/>
    <w:rsid w:val="00F8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B67C9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97967-F4DD-4A0A-9AF9-A82F9E8E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22</cp:revision>
  <dcterms:created xsi:type="dcterms:W3CDTF">2020-08-17T17:56:00Z</dcterms:created>
  <dcterms:modified xsi:type="dcterms:W3CDTF">2023-07-11T11:06:00Z</dcterms:modified>
</cp:coreProperties>
</file>